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B" w:rsidRPr="005A6088" w:rsidRDefault="00747D1B" w:rsidP="00DF2510">
      <w:pPr>
        <w:tabs>
          <w:tab w:val="left" w:pos="2415"/>
        </w:tabs>
        <w:spacing w:after="0" w:line="360" w:lineRule="auto"/>
        <w:jc w:val="both"/>
        <w:rPr>
          <w:rFonts w:ascii="黑体" w:eastAsia="黑体" w:hAnsi="黑体"/>
          <w:sz w:val="32"/>
          <w:szCs w:val="32"/>
        </w:rPr>
      </w:pPr>
      <w:r w:rsidRPr="005A6088">
        <w:rPr>
          <w:rFonts w:ascii="黑体" w:eastAsia="黑体" w:hAnsi="黑体" w:hint="eastAsia"/>
          <w:sz w:val="32"/>
          <w:szCs w:val="32"/>
        </w:rPr>
        <w:t>附件</w:t>
      </w:r>
    </w:p>
    <w:p w:rsidR="00EC1A78" w:rsidRPr="00EC1A78" w:rsidRDefault="00EC1A78" w:rsidP="00EC1A78">
      <w:pPr>
        <w:spacing w:line="520" w:lineRule="exact"/>
        <w:jc w:val="center"/>
        <w:rPr>
          <w:rFonts w:asciiTheme="majorEastAsia" w:eastAsiaTheme="majorEastAsia" w:hAnsiTheme="majorEastAsia" w:cs="方正小标宋简体"/>
          <w:sz w:val="44"/>
          <w:szCs w:val="44"/>
        </w:rPr>
      </w:pPr>
      <w:r w:rsidRPr="00EC1A78">
        <w:rPr>
          <w:rFonts w:asciiTheme="majorEastAsia" w:eastAsiaTheme="majorEastAsia" w:hAnsiTheme="majorEastAsia" w:cs="方正小标宋简体" w:hint="eastAsia"/>
          <w:sz w:val="44"/>
          <w:szCs w:val="44"/>
        </w:rPr>
        <w:t>衢州市科普讲师申请表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C1A78" w:rsidTr="00453229">
        <w:trPr>
          <w:trHeight w:val="680"/>
        </w:trPr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="0045322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 w:rsidR="0045322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1A78" w:rsidTr="00453229">
        <w:trPr>
          <w:trHeight w:val="680"/>
        </w:trPr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籍</w:t>
            </w:r>
            <w:r w:rsidR="0045322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贯</w:t>
            </w: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民</w:t>
            </w:r>
            <w:r w:rsidR="0045322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族</w:t>
            </w: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1A78" w:rsidTr="00453229">
        <w:trPr>
          <w:trHeight w:val="680"/>
        </w:trPr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学历水平</w:t>
            </w: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4262" w:type="dxa"/>
            <w:gridSpan w:val="3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1A78" w:rsidTr="00453229">
        <w:trPr>
          <w:trHeight w:val="680"/>
        </w:trPr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4262" w:type="dxa"/>
            <w:gridSpan w:val="3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1A78" w:rsidTr="00453229">
        <w:trPr>
          <w:trHeight w:val="5236"/>
        </w:trPr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申请理由</w:t>
            </w:r>
          </w:p>
        </w:tc>
        <w:tc>
          <w:tcPr>
            <w:tcW w:w="7102" w:type="dxa"/>
            <w:gridSpan w:val="5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C1A78" w:rsidTr="00453229">
        <w:trPr>
          <w:trHeight w:val="3667"/>
        </w:trPr>
        <w:tc>
          <w:tcPr>
            <w:tcW w:w="1420" w:type="dxa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C1A78">
              <w:rPr>
                <w:rFonts w:asciiTheme="minorEastAsia" w:eastAsiaTheme="minorEastAsia" w:hAnsiTheme="minorEastAsia" w:hint="eastAsia"/>
                <w:sz w:val="28"/>
                <w:szCs w:val="28"/>
              </w:rPr>
              <w:t>市科协审核意见</w:t>
            </w:r>
          </w:p>
        </w:tc>
        <w:tc>
          <w:tcPr>
            <w:tcW w:w="7102" w:type="dxa"/>
            <w:gridSpan w:val="5"/>
            <w:vAlign w:val="center"/>
          </w:tcPr>
          <w:p w:rsidR="00EC1A78" w:rsidRPr="00EC1A78" w:rsidRDefault="00EC1A78" w:rsidP="00EC1A78">
            <w:pPr>
              <w:tabs>
                <w:tab w:val="left" w:pos="2415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47D1B" w:rsidRPr="00C85784" w:rsidRDefault="00ED0AA3" w:rsidP="00C85784">
      <w:pPr>
        <w:tabs>
          <w:tab w:val="left" w:pos="2415"/>
        </w:tabs>
        <w:wordWrap w:val="0"/>
        <w:topLinePunct/>
        <w:spacing w:after="0"/>
        <w:ind w:leftChars="-50" w:left="-110"/>
        <w:mirrorIndents/>
        <w:jc w:val="both"/>
        <w:rPr>
          <w:rFonts w:ascii="仿宋_GB2312" w:eastAsia="仿宋_GB2312" w:hAnsi="Times New Roman"/>
          <w:sz w:val="24"/>
          <w:szCs w:val="32"/>
        </w:rPr>
      </w:pPr>
      <w:r>
        <w:rPr>
          <w:rFonts w:ascii="仿宋_GB2312" w:eastAsia="仿宋_GB2312" w:hAnsi="Times New Roman" w:hint="eastAsia"/>
          <w:sz w:val="24"/>
          <w:szCs w:val="32"/>
        </w:rPr>
        <w:t>9</w:t>
      </w:r>
      <w:r w:rsidR="00453229" w:rsidRPr="00453229">
        <w:rPr>
          <w:rFonts w:ascii="仿宋_GB2312" w:eastAsia="仿宋_GB2312" w:hAnsi="Times New Roman" w:hint="eastAsia"/>
          <w:sz w:val="24"/>
          <w:szCs w:val="32"/>
        </w:rPr>
        <w:t>月</w:t>
      </w:r>
      <w:r>
        <w:rPr>
          <w:rFonts w:ascii="仿宋_GB2312" w:eastAsia="仿宋_GB2312" w:hAnsi="Times New Roman" w:hint="eastAsia"/>
          <w:sz w:val="24"/>
          <w:szCs w:val="32"/>
        </w:rPr>
        <w:t>3</w:t>
      </w:r>
      <w:r w:rsidR="00453229" w:rsidRPr="00453229">
        <w:rPr>
          <w:rFonts w:ascii="仿宋_GB2312" w:eastAsia="仿宋_GB2312" w:hAnsi="Times New Roman" w:hint="eastAsia"/>
          <w:sz w:val="24"/>
          <w:szCs w:val="32"/>
        </w:rPr>
        <w:t>日前将该表一式两份报送市科协并将电子</w:t>
      </w:r>
      <w:r w:rsidR="00453229">
        <w:rPr>
          <w:rFonts w:ascii="仿宋_GB2312" w:eastAsia="仿宋_GB2312" w:hAnsi="Times New Roman" w:hint="eastAsia"/>
          <w:sz w:val="24"/>
          <w:szCs w:val="32"/>
        </w:rPr>
        <w:t>稿</w:t>
      </w:r>
      <w:r w:rsidR="00453229" w:rsidRPr="00453229">
        <w:rPr>
          <w:rFonts w:ascii="仿宋_GB2312" w:eastAsia="仿宋_GB2312" w:hAnsi="Times New Roman" w:hint="eastAsia"/>
          <w:sz w:val="24"/>
          <w:szCs w:val="32"/>
        </w:rPr>
        <w:t>发至邮箱1531979670@qq.com</w:t>
      </w:r>
    </w:p>
    <w:sectPr w:rsidR="00747D1B" w:rsidRPr="00C85784" w:rsidSect="005A6088">
      <w:footerReference w:type="default" r:id="rId6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12" w:rsidRDefault="00FC3212" w:rsidP="00442F97">
      <w:pPr>
        <w:spacing w:after="0"/>
      </w:pPr>
      <w:r>
        <w:separator/>
      </w:r>
    </w:p>
  </w:endnote>
  <w:endnote w:type="continuationSeparator" w:id="0">
    <w:p w:rsidR="00FC3212" w:rsidRDefault="00FC3212" w:rsidP="00442F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617633"/>
      <w:docPartObj>
        <w:docPartGallery w:val="Page Numbers (Bottom of Page)"/>
        <w:docPartUnique/>
      </w:docPartObj>
    </w:sdtPr>
    <w:sdtContent>
      <w:p w:rsidR="005A6088" w:rsidRDefault="0024540A">
        <w:pPr>
          <w:pStyle w:val="a6"/>
          <w:jc w:val="right"/>
        </w:pPr>
        <w:r w:rsidRPr="005A608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5A6088" w:rsidRPr="005A608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5A608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73287" w:rsidRPr="00F7328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73287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5A608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5A6088" w:rsidRDefault="005A60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12" w:rsidRDefault="00FC3212" w:rsidP="00442F97">
      <w:pPr>
        <w:spacing w:after="0"/>
      </w:pPr>
      <w:r>
        <w:separator/>
      </w:r>
    </w:p>
  </w:footnote>
  <w:footnote w:type="continuationSeparator" w:id="0">
    <w:p w:rsidR="00FC3212" w:rsidRDefault="00FC3212" w:rsidP="00442F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19D"/>
    <w:rsid w:val="00091123"/>
    <w:rsid w:val="001E7DB5"/>
    <w:rsid w:val="0024540A"/>
    <w:rsid w:val="00262685"/>
    <w:rsid w:val="002C475C"/>
    <w:rsid w:val="00323B43"/>
    <w:rsid w:val="00325E70"/>
    <w:rsid w:val="00365C28"/>
    <w:rsid w:val="003D37D8"/>
    <w:rsid w:val="003D425A"/>
    <w:rsid w:val="00426133"/>
    <w:rsid w:val="004358AB"/>
    <w:rsid w:val="00442F97"/>
    <w:rsid w:val="00453229"/>
    <w:rsid w:val="0052745E"/>
    <w:rsid w:val="005740FD"/>
    <w:rsid w:val="005A6088"/>
    <w:rsid w:val="005C34B5"/>
    <w:rsid w:val="005E48A4"/>
    <w:rsid w:val="00653DF2"/>
    <w:rsid w:val="00747D1B"/>
    <w:rsid w:val="007F257A"/>
    <w:rsid w:val="008B7726"/>
    <w:rsid w:val="008E7DD1"/>
    <w:rsid w:val="0096367F"/>
    <w:rsid w:val="009B1129"/>
    <w:rsid w:val="00A31279"/>
    <w:rsid w:val="00A52ADF"/>
    <w:rsid w:val="00AC0DCF"/>
    <w:rsid w:val="00B13DF9"/>
    <w:rsid w:val="00B25DD8"/>
    <w:rsid w:val="00B57E63"/>
    <w:rsid w:val="00B72517"/>
    <w:rsid w:val="00BC0269"/>
    <w:rsid w:val="00BC33C3"/>
    <w:rsid w:val="00C663F1"/>
    <w:rsid w:val="00C85784"/>
    <w:rsid w:val="00C958A1"/>
    <w:rsid w:val="00D31D50"/>
    <w:rsid w:val="00DF2510"/>
    <w:rsid w:val="00E31E6D"/>
    <w:rsid w:val="00E93F1B"/>
    <w:rsid w:val="00EC1A78"/>
    <w:rsid w:val="00ED0AA3"/>
    <w:rsid w:val="00F14900"/>
    <w:rsid w:val="00F63735"/>
    <w:rsid w:val="00F73287"/>
    <w:rsid w:val="00F76F6B"/>
    <w:rsid w:val="00FC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7D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7D1B"/>
    <w:rPr>
      <w:rFonts w:ascii="Tahoma" w:hAnsi="Tahoma"/>
    </w:rPr>
  </w:style>
  <w:style w:type="table" w:styleId="a4">
    <w:name w:val="Table Grid"/>
    <w:basedOn w:val="a1"/>
    <w:uiPriority w:val="59"/>
    <w:rsid w:val="00EC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42F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2F97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42F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42F97"/>
    <w:rPr>
      <w:rFonts w:ascii="Tahoma" w:hAnsi="Tahoma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A608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60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2021-08-25T02:57:00Z</dcterms:created>
  <dcterms:modified xsi:type="dcterms:W3CDTF">2021-08-25T02:58:00Z</dcterms:modified>
</cp:coreProperties>
</file>