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FZSSK--GBK1-0" w:eastAsia="FZSSK--GBK1-0" w:cs="FZSSK--GBK1-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FZSSK--GBK1-0" w:eastAsia="FZSSK--GBK1-0" w:cs="FZSSK--GBK1-0"/>
          <w:kern w:val="0"/>
          <w:sz w:val="36"/>
          <w:szCs w:val="36"/>
          <w:lang w:eastAsia="zh-CN"/>
        </w:rPr>
      </w:pPr>
      <w:r>
        <w:rPr>
          <w:rFonts w:hint="eastAsia" w:ascii="FZSSK--GBK1-0" w:eastAsia="FZSSK--GBK1-0" w:cs="FZSSK--GBK1-0"/>
          <w:kern w:val="0"/>
          <w:sz w:val="36"/>
          <w:szCs w:val="36"/>
          <w:lang w:eastAsia="zh-CN"/>
        </w:rPr>
        <w:t>浙江省级学会、省属高校科协、省属企业科协名录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（</w:t>
      </w:r>
      <w:r>
        <w:rPr>
          <w:rFonts w:hint="eastAsia" w:ascii="FZSSK--GBK1-0" w:eastAsia="FZSSK--GBK1-0" w:cs="FZSSK--GBK1-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FZKTK--GBK1-0" w:eastAsia="FZKTK--GBK1-0" w:cs="FZKTK--GBK1-0"/>
          <w:kern w:val="0"/>
          <w:sz w:val="32"/>
          <w:szCs w:val="32"/>
          <w:lang w:val="en-US" w:eastAsia="zh-CN"/>
        </w:rPr>
      </w:pP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1.</w:t>
      </w:r>
      <w:r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t>省级学会</w:t>
      </w:r>
      <w:r>
        <w:rPr>
          <w:rFonts w:hint="eastAsia" w:ascii="汉仪中秀体简" w:hAnsi="汉仪中秀体简" w:eastAsia="汉仪中秀体简" w:cs="汉仪中秀体简"/>
          <w:kern w:val="0"/>
          <w:sz w:val="32"/>
          <w:szCs w:val="32"/>
          <w:lang w:eastAsia="zh-CN"/>
        </w:rPr>
        <w:t>…………………………</w:t>
      </w:r>
      <w:r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t>…………………………</w:t>
      </w: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FZKTK--GBK1-0" w:eastAsia="FZKTK--GBK1-0" w:cs="FZKTK--GBK1-0"/>
          <w:kern w:val="0"/>
          <w:sz w:val="32"/>
          <w:szCs w:val="32"/>
          <w:lang w:val="en-US" w:eastAsia="zh-CN"/>
        </w:rPr>
      </w:pP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2.</w:t>
      </w:r>
      <w:r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t>省属高校科协……………………………………………</w:t>
      </w: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FZKTK--GBK1-0" w:eastAsia="FZKTK--GBK1-0" w:cs="FZKTK--GBK1-0"/>
          <w:kern w:val="0"/>
          <w:sz w:val="32"/>
          <w:szCs w:val="32"/>
          <w:lang w:val="en-US" w:eastAsia="zh-CN"/>
        </w:rPr>
      </w:pP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3.</w:t>
      </w:r>
      <w:r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t>省属企业科协……………………………………………</w:t>
      </w:r>
      <w:r>
        <w:rPr>
          <w:rFonts w:hint="eastAsia" w:ascii="FZKTK--GBK1-0" w:eastAsia="FZKTK--GBK1-0" w:cs="FZKTK--GBK1-0"/>
          <w:kern w:val="0"/>
          <w:sz w:val="32"/>
          <w:szCs w:val="32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  <w:t>省级学会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1. 浙江省化学会，</w:t>
      </w:r>
      <w:r>
        <w:rPr>
          <w:rFonts w:hint="eastAsia" w:ascii="FZKTK--GBK1-0" w:eastAsia="FZKTK--GBK1-0" w:cs="FZKTK--GBK1-0"/>
          <w:kern w:val="0"/>
          <w:sz w:val="32"/>
          <w:szCs w:val="32"/>
        </w:rPr>
        <w:t>杭州市西湖区浙大路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38 </w:t>
      </w:r>
      <w:r>
        <w:rPr>
          <w:rFonts w:hint="eastAsia" w:ascii="FZKTK--GBK1-0" w:eastAsia="FZKTK--GBK1-0" w:cs="FZKTK--GBK1-0"/>
          <w:kern w:val="0"/>
          <w:sz w:val="32"/>
          <w:szCs w:val="32"/>
        </w:rPr>
        <w:t>号浙江大学化学系，</w:t>
      </w:r>
      <w:r>
        <w:rPr>
          <w:rFonts w:ascii="FZSSK--GBK1-0" w:eastAsia="FZSSK--GBK1-0" w:cs="FZSSK--GBK1-0"/>
          <w:kern w:val="0"/>
          <w:sz w:val="32"/>
          <w:szCs w:val="32"/>
        </w:rPr>
        <w:t>0571-87952021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HTK--GBK1-0" w:eastAsia="FZHTK--GBK1-0" w:cs="FZHTK--GBK1-0"/>
          <w:kern w:val="0"/>
          <w:sz w:val="32"/>
          <w:szCs w:val="32"/>
        </w:rPr>
        <w:t>公众号：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浙江省化学会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HTK--GBK1-0" w:eastAsia="FZHTK--GBK1-0" w:cs="FZHTK--GBK1-0"/>
          <w:kern w:val="0"/>
          <w:sz w:val="32"/>
          <w:szCs w:val="32"/>
        </w:rPr>
        <w:t>网址：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"http://www.zjshxh.com" </w:instrText>
      </w:r>
      <w:r>
        <w:rPr>
          <w:sz w:val="32"/>
          <w:szCs w:val="32"/>
        </w:rPr>
        <w:fldChar w:fldCharType="separate"/>
      </w:r>
      <w:r>
        <w:rPr>
          <w:rStyle w:val="6"/>
          <w:rFonts w:ascii="FZSSK--GBK1-0" w:eastAsia="FZSSK--GBK1-0" w:cs="FZSSK--GBK1-0"/>
          <w:kern w:val="0"/>
          <w:sz w:val="32"/>
          <w:szCs w:val="32"/>
        </w:rPr>
        <w:t>www.zjshxh.com</w:t>
      </w:r>
      <w:r>
        <w:rPr>
          <w:rStyle w:val="6"/>
          <w:rFonts w:ascii="FZSSK--GBK1-0" w:eastAsia="FZSSK--GBK1-0" w:cs="FZSSK--GBK1-0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2. 浙江省植物学会，杭州市余杭塘路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588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号浙江大学紫金港校区，</w:t>
      </w:r>
      <w:r>
        <w:rPr>
          <w:rFonts w:ascii="FZSSK--GBK1-0" w:eastAsia="FZSSK--GBK1-0" w:cs="FZSSK--GBK1-0"/>
          <w:kern w:val="0"/>
          <w:sz w:val="32"/>
          <w:szCs w:val="32"/>
        </w:rPr>
        <w:t>0571-88206768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公众号：之江草木（浙江省植物学会）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"http://www.zjbs.org" </w:instrText>
      </w:r>
      <w:r>
        <w:rPr>
          <w:sz w:val="32"/>
          <w:szCs w:val="32"/>
        </w:rPr>
        <w:fldChar w:fldCharType="separate"/>
      </w:r>
      <w:r>
        <w:rPr>
          <w:rStyle w:val="6"/>
          <w:rFonts w:ascii="FZSSK--GBK1-0" w:eastAsia="FZSSK--GBK1-0" w:cs="FZSSK--GBK1-0"/>
          <w:kern w:val="0"/>
          <w:sz w:val="32"/>
          <w:szCs w:val="32"/>
        </w:rPr>
        <w:t>www.zjbs.org</w:t>
      </w:r>
      <w:r>
        <w:rPr>
          <w:rStyle w:val="6"/>
          <w:rFonts w:ascii="FZSSK--GBK1-0" w:eastAsia="FZSSK--GBK1-0" w:cs="FZSSK--GBK1-0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3.浙江省动物学会，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浙江省杭州市余杭塘路866号浙江大学生命科学学院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公众号：神奇的动物王国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4.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浙江省地理学会，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杭州市浙大路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38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号浙江大学地球科学学院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公众号：浙江省地理学会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https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  <w:r>
        <w:rPr>
          <w:rFonts w:ascii="NEU-BZ-Regular" w:eastAsia="NEU-BZ-Regular" w:cs="NEU-BZ-Regular"/>
          <w:kern w:val="0"/>
          <w:sz w:val="32"/>
          <w:szCs w:val="32"/>
        </w:rPr>
        <w:t>//www.zast.org.cn/gszj/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浙江省心理学会,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浙江大学西溪校区心理楼,</w:t>
      </w:r>
      <w:r>
        <w:rPr>
          <w:rFonts w:ascii="NEU-BZ-Regular" w:eastAsia="NEU-BZ-Regular" w:cs="NEU-BZ-Regular"/>
          <w:kern w:val="0"/>
          <w:sz w:val="32"/>
          <w:szCs w:val="32"/>
        </w:rPr>
        <w:t>0571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－</w:t>
      </w:r>
      <w:r>
        <w:rPr>
          <w:rFonts w:ascii="NEU-BZ-Regular" w:eastAsia="NEU-BZ-Regular" w:cs="NEU-BZ-Regular"/>
          <w:kern w:val="0"/>
          <w:sz w:val="32"/>
          <w:szCs w:val="32"/>
        </w:rPr>
        <w:t>88273337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浙江省数学会, 杭州市天目山路</w:t>
      </w:r>
      <w:r>
        <w:rPr>
          <w:rFonts w:ascii="FZSSK--GBK1-0" w:eastAsia="FZSSK--GBK1-0" w:cs="FZSSK--GBK1-0"/>
          <w:kern w:val="0"/>
          <w:sz w:val="32"/>
          <w:szCs w:val="32"/>
        </w:rPr>
        <w:t>148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号浙江大学西溪校区教学主楼四楼,</w:t>
      </w:r>
      <w:r>
        <w:rPr>
          <w:rFonts w:ascii="FZSSK--GBK1-0" w:eastAsia="FZSSK--GBK1-0" w:cs="FZSSK--GBK1-0"/>
          <w:kern w:val="0"/>
          <w:sz w:val="32"/>
          <w:szCs w:val="32"/>
        </w:rPr>
        <w:t>0571-87070168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http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：</w:t>
      </w:r>
      <w:r>
        <w:rPr>
          <w:rFonts w:ascii="FZSSK--GBK1-0" w:eastAsia="FZSSK--GBK1-0" w:cs="FZSSK--GBK1-0"/>
          <w:kern w:val="0"/>
          <w:sz w:val="32"/>
          <w:szCs w:val="32"/>
        </w:rPr>
        <w:t>//www.math.zju.edu.cn/zm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7.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浙江省物理学会,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浙江大学玉泉校区第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12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教学大楼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-418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室,</w:t>
      </w:r>
      <w:r>
        <w:rPr>
          <w:rFonts w:ascii="NEU-BZ-Regular" w:eastAsia="NEU-BZ-Regular" w:cs="NEU-BZ-Regular"/>
          <w:kern w:val="0"/>
          <w:sz w:val="32"/>
          <w:szCs w:val="32"/>
        </w:rPr>
        <w:t>0571-87953312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http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  <w:r>
        <w:rPr>
          <w:rFonts w:ascii="NEU-BZ-Regular" w:eastAsia="NEU-BZ-Regular" w:cs="NEU-BZ-Regular"/>
          <w:kern w:val="0"/>
          <w:sz w:val="32"/>
          <w:szCs w:val="32"/>
        </w:rPr>
        <w:t>//zjps.zju.edu.cn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公众号：浙江省物理学会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8.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浙江省地质学会,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杭州市西湖区体育场路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545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号,</w:t>
      </w:r>
      <w:r>
        <w:rPr>
          <w:rFonts w:ascii="NEU-BZ-Regular" w:eastAsia="NEU-BZ-Regular" w:cs="NEU-BZ-Regular"/>
          <w:kern w:val="0"/>
          <w:sz w:val="32"/>
          <w:szCs w:val="32"/>
        </w:rPr>
        <w:t>0571-87056395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http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  <w:r>
        <w:rPr>
          <w:rFonts w:ascii="NEU-BZ-Regular" w:eastAsia="NEU-BZ-Regular" w:cs="NEU-BZ-Regular"/>
          <w:kern w:val="0"/>
          <w:sz w:val="32"/>
          <w:szCs w:val="32"/>
        </w:rPr>
        <w:t>//zjsdzxh.org.cn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公众号：浙江省地质学会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浙江省植物生理与植物分子生物学学会,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杭州市西湖区余杭塘路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866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号浙江大紫金港校区生命科学学院,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0571-8820612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浙江省遗传学会,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杭州市余杭塘路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866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号浙江大学生物实验中心</w:t>
      </w:r>
      <w:r>
        <w:rPr>
          <w:rFonts w:ascii="NEU-BZ-Regular" w:eastAsia="NEU-BZ-Regular" w:cs="NEU-BZ-Regular"/>
          <w:kern w:val="0"/>
          <w:sz w:val="32"/>
          <w:szCs w:val="32"/>
        </w:rPr>
        <w:t>0571-88206916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浙江省力学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浙江省杭州市西湖区浙大路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38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号浙江大学玉泉校区航空航天学院,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0571-87952286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http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：</w:t>
      </w:r>
      <w:r>
        <w:rPr>
          <w:rFonts w:ascii="FZSSK--GBK1-0" w:eastAsia="FZSSK--GBK1-0" w:cs="FZSSK--GBK1-0"/>
          <w:kern w:val="0"/>
          <w:sz w:val="32"/>
          <w:szCs w:val="32"/>
        </w:rPr>
        <w:t>//www.zjstam.org.cn/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浙江省海洋学会,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杭州市保俶北路</w:t>
      </w:r>
      <w:r>
        <w:rPr>
          <w:rFonts w:ascii="NEU-BZ-Regular" w:eastAsia="NEU-BZ-Regular" w:cs="NEU-BZ-Regular"/>
          <w:kern w:val="0"/>
          <w:sz w:val="32"/>
          <w:szCs w:val="32"/>
        </w:rPr>
        <w:t>36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</w:t>
      </w:r>
      <w:r>
        <w:rPr>
          <w:rFonts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号楼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311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室,</w:t>
      </w:r>
      <w:r>
        <w:rPr>
          <w:rFonts w:ascii="NEU-BZ-Regular" w:eastAsia="NEU-BZ-Regular" w:cs="NEU-BZ-Regular"/>
          <w:kern w:val="0"/>
          <w:sz w:val="32"/>
          <w:szCs w:val="32"/>
        </w:rPr>
        <w:t>0571-81963195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https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  <w:r>
        <w:rPr>
          <w:rFonts w:ascii="NEU-BZ-Regular" w:eastAsia="NEU-BZ-Regular" w:cs="NEU-BZ-Regular"/>
          <w:kern w:val="0"/>
          <w:sz w:val="32"/>
          <w:szCs w:val="32"/>
        </w:rPr>
        <w:t>//www.sio.org.cn/redir.php?catalog_id=94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浙江省应用数学研究会,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 xml:space="preserve"> 杭州下沙高教园区浙江理工大学理学院,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0571-8684362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浙江省光学学会,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杭州市西湖区浙大路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38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号浙江大学玉泉校区教三</w:t>
      </w:r>
      <w:r>
        <w:rPr>
          <w:rFonts w:ascii="NEU-BZ-Regular" w:eastAsia="NEU-BZ-Regular" w:cs="NEU-BZ-Regular"/>
          <w:kern w:val="0"/>
          <w:sz w:val="32"/>
          <w:szCs w:val="32"/>
        </w:rPr>
        <w:t>324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,0571-87951681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网址：光学学会</w:t>
      </w:r>
      <w:r>
        <w:rPr>
          <w:rFonts w:ascii="NEU-BZ-Regular" w:eastAsia="NEU-BZ-Regular" w:cs="NEU-BZ-Regular"/>
          <w:kern w:val="0"/>
          <w:sz w:val="32"/>
          <w:szCs w:val="32"/>
        </w:rPr>
        <w:t>www .oszj.org.cn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公众号：浙江省光学学会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浙江省细胞生物学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杭州市滨江区六和路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368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号海创基地南三楼</w:t>
      </w:r>
      <w:r>
        <w:rPr>
          <w:rFonts w:ascii="FZSSK--GBK1-0" w:eastAsia="FZSSK--GBK1-0" w:cs="FZSSK--GBK1-0"/>
          <w:kern w:val="0"/>
          <w:sz w:val="32"/>
          <w:szCs w:val="32"/>
        </w:rPr>
        <w:t>E3099-E3100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0571-81185611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www.zjscb.org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浙江省声学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杭州市西湖区留下街道屏峰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715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0571-56782954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www.aszj.org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浙江省地球物理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杭州市拱墅区湖墅南路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220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0571-88376624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浙江省生态学会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浙江省杭州市西湖区余杭塘路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866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号，浙江大学紫金港校区生命科学学院内,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0571-88838819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浙江省天文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杭州电子科技大学行政楼</w:t>
      </w:r>
      <w:r>
        <w:rPr>
          <w:rFonts w:ascii="FZSSK--GBK1-0" w:eastAsia="FZSSK--GBK1-0" w:cs="FZSSK--GBK1-0"/>
          <w:kern w:val="0"/>
          <w:sz w:val="32"/>
          <w:szCs w:val="32"/>
        </w:rPr>
        <w:t>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www.zjstwxh.org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公众号：浙江省天文学会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浙江省生物信息学学会</w:t>
      </w:r>
      <w:r>
        <w:rPr>
          <w:rFonts w:hint="eastAsia" w:ascii="FZKTK--GBK1-0" w:eastAsia="FZKTK--GBK1-0" w:cs="FZKTK--GBK1-0"/>
          <w:kern w:val="0"/>
          <w:sz w:val="32"/>
          <w:szCs w:val="32"/>
          <w:lang w:eastAsia="zh-CN"/>
        </w:rPr>
        <w:t>，</w:t>
      </w:r>
      <w:r>
        <w:rPr>
          <w:rFonts w:hint="eastAsia" w:ascii="FZKTK--GBK1-0" w:eastAsia="FZKTK--GBK1-0" w:cs="FZKTK--GBK1-0"/>
          <w:kern w:val="0"/>
          <w:sz w:val="32"/>
          <w:szCs w:val="32"/>
        </w:rPr>
        <w:t>杭州市西湖区余杭塘路</w:t>
      </w:r>
      <w:r>
        <w:rPr>
          <w:rFonts w:ascii="FZKTK--GBK1-0" w:eastAsia="FZKTK--GBK1-0" w:cs="FZKTK--GBK1-0"/>
          <w:kern w:val="0"/>
          <w:sz w:val="32"/>
          <w:szCs w:val="32"/>
        </w:rPr>
        <w:t xml:space="preserve">688 </w:t>
      </w:r>
      <w:r>
        <w:rPr>
          <w:rFonts w:hint="eastAsia" w:ascii="FZKTK--GBK1-0" w:eastAsia="FZKTK--GBK1-0" w:cs="FZKTK--GBK1-0"/>
          <w:kern w:val="0"/>
          <w:sz w:val="32"/>
          <w:szCs w:val="32"/>
        </w:rPr>
        <w:t>号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浙江大学生科院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236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0571-88 206134 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转</w:t>
      </w:r>
      <w:r>
        <w:rPr>
          <w:rFonts w:ascii="NEU-BZ-Regular" w:eastAsia="NEU-BZ-Regular" w:cs="NEU-BZ-Regular"/>
          <w:kern w:val="0"/>
          <w:sz w:val="32"/>
          <w:szCs w:val="32"/>
        </w:rPr>
        <w:t>8115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KTK--GBK1-0" w:eastAsia="FZKTK--GBK1-0" w:cs="FZKTK--GBK1-0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http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  <w:r>
        <w:rPr>
          <w:rFonts w:ascii="NEU-BZ-Regular" w:eastAsia="NEU-BZ-Regular" w:cs="NEU-BZ-Regular"/>
          <w:kern w:val="0"/>
          <w:sz w:val="32"/>
          <w:szCs w:val="32"/>
        </w:rPr>
        <w:t>//www.zjbioinformatics.org/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公众号：浙江省生物信息学学会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工科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浙江省机械工程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杭州市大学路高官弄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9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</w:t>
      </w:r>
      <w:r>
        <w:rPr>
          <w:rFonts w:ascii="FZSSK--GBK1-0" w:eastAsia="FZSSK--GBK1-0" w:cs="FZSSK--GBK1-0"/>
          <w:kern w:val="0"/>
          <w:sz w:val="32"/>
          <w:szCs w:val="32"/>
        </w:rPr>
        <w:t>0571-87239559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浙江省电机动力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杭州市武林广场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8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号浙江省科协大楼</w:t>
      </w:r>
      <w:r>
        <w:rPr>
          <w:rFonts w:ascii="FZSSK--GBK1-0" w:eastAsia="FZSSK--GBK1-0" w:cs="FZSSK--GBK1-0"/>
          <w:kern w:val="0"/>
          <w:sz w:val="32"/>
          <w:szCs w:val="32"/>
        </w:rPr>
        <w:t>16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楼</w:t>
      </w:r>
      <w:r>
        <w:rPr>
          <w:rFonts w:ascii="FZSSK--GBK1-0" w:eastAsia="FZSSK--GBK1-0" w:cs="FZSSK--GBK1-0"/>
          <w:kern w:val="0"/>
          <w:sz w:val="32"/>
          <w:szCs w:val="32"/>
        </w:rPr>
        <w:t>0571-85238600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www.zjyxh.org.cn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公众号：浙江省电机动力学会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浙江省测绘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杭州市余杭区五常街道地信路</w:t>
      </w:r>
      <w:r>
        <w:rPr>
          <w:rFonts w:ascii="FZSSK--GBK1-0" w:eastAsia="FZSSK--GBK1-0" w:cs="FZSSK--GBK1-0"/>
          <w:kern w:val="0"/>
          <w:sz w:val="32"/>
          <w:szCs w:val="32"/>
        </w:rPr>
        <w:t>2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0571-88603050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、</w:t>
      </w:r>
      <w:r>
        <w:rPr>
          <w:rFonts w:ascii="FZSSK--GBK1-0" w:eastAsia="FZSSK--GBK1-0" w:cs="FZSSK--GBK1-0"/>
          <w:kern w:val="0"/>
          <w:sz w:val="32"/>
          <w:szCs w:val="32"/>
        </w:rPr>
        <w:t>88833144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https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：</w:t>
      </w:r>
      <w:r>
        <w:rPr>
          <w:rFonts w:ascii="FZSSK--GBK1-0" w:eastAsia="FZSSK--GBK1-0" w:cs="FZSSK--GBK1-0"/>
          <w:kern w:val="0"/>
          <w:sz w:val="32"/>
          <w:szCs w:val="32"/>
        </w:rPr>
        <w:t>//www.zjchxh.cn/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公众号：浙江省测绘学会浙江省测绘学会服务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浙江省计量测试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浙江省杭州市玉古路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173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号中田大厦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302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室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0571-56132243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http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：</w:t>
      </w:r>
      <w:r>
        <w:rPr>
          <w:rFonts w:ascii="FZSSK--GBK1-0" w:eastAsia="FZSSK--GBK1-0" w:cs="FZSSK--GBK1-0"/>
          <w:kern w:val="0"/>
          <w:sz w:val="32"/>
          <w:szCs w:val="32"/>
        </w:rPr>
        <w:t>//www.zjsjlcsxh.com/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公众号：浙江省计量测试学会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浙江省计算机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浙江省杭州市西湖区浙大路</w:t>
      </w:r>
      <w:r>
        <w:rPr>
          <w:rFonts w:ascii="FZSSK--GBK1-0" w:eastAsia="FZSSK--GBK1-0" w:cs="FZSSK--GBK1-0"/>
          <w:kern w:val="0"/>
          <w:sz w:val="32"/>
          <w:szCs w:val="32"/>
        </w:rPr>
        <w:t>38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号浙江大学玉泉校区曹光彪高科技大楼</w:t>
      </w:r>
      <w:r>
        <w:rPr>
          <w:rFonts w:ascii="FZSSK--GBK1-0" w:eastAsia="FZSSK--GBK1-0" w:cs="FZSSK--GBK1-0"/>
          <w:kern w:val="0"/>
          <w:sz w:val="32"/>
          <w:szCs w:val="32"/>
        </w:rPr>
        <w:t>105A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0571-87953270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http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：</w:t>
      </w:r>
      <w:r>
        <w:rPr>
          <w:rFonts w:ascii="FZSSK--GBK1-0" w:eastAsia="FZSSK--GBK1-0" w:cs="FZSSK--GBK1-0"/>
          <w:kern w:val="0"/>
          <w:sz w:val="32"/>
          <w:szCs w:val="32"/>
        </w:rPr>
        <w:t>//www.zcfcia.org.cn/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公众号：浙江省计算机学会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浙江省公路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杭州市文晖路</w:t>
      </w:r>
      <w:r>
        <w:rPr>
          <w:rFonts w:ascii="FZSSK--GBK1-0" w:eastAsia="FZSSK--GBK1-0" w:cs="FZSSK--GBK1-0"/>
          <w:kern w:val="0"/>
          <w:sz w:val="32"/>
          <w:szCs w:val="32"/>
        </w:rPr>
        <w:t>303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号浙江交通大楼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7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楼,</w:t>
      </w:r>
      <w:r>
        <w:rPr>
          <w:rFonts w:ascii="FZSSK--GBK1-0" w:eastAsia="FZSSK--GBK1-0" w:cs="FZSSK--GBK1-0"/>
          <w:kern w:val="0"/>
          <w:sz w:val="32"/>
          <w:szCs w:val="32"/>
        </w:rPr>
        <w:t>0571-85302086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www.zast.org.cn/zjglxh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浙江省通信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杭州市解放路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178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601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室,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0571-88925843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www.zjic.org.cn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公众号：浙江省信息通信协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浙江省铁道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杭州市上城区环城东路</w:t>
      </w:r>
      <w:r>
        <w:rPr>
          <w:rFonts w:ascii="FZSSK--GBK1-0" w:eastAsia="FZSSK--GBK1-0" w:cs="FZSSK--GBK1-0"/>
          <w:kern w:val="0"/>
          <w:sz w:val="32"/>
          <w:szCs w:val="32"/>
        </w:rPr>
        <w:t>12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0571-56722779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浙江省航海学会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杭州市上城区秋涛路</w:t>
      </w:r>
      <w:r>
        <w:rPr>
          <w:rFonts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</w:t>
      </w:r>
      <w:r>
        <w:rPr>
          <w:rFonts w:ascii="NEU-BZ-Regular" w:eastAsia="NEU-BZ-Regular" w:cs="NEU-BZ-Regular"/>
          <w:kern w:val="0"/>
          <w:sz w:val="32"/>
          <w:szCs w:val="32"/>
        </w:rPr>
        <w:t>810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0571-85064726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hppt//www.xjshhxh.org.cn/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浙江省工程图学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浙江省杭州市西湖区浙大路</w:t>
      </w:r>
      <w:r>
        <w:rPr>
          <w:rFonts w:ascii="FZSSK--GBK1-0" w:eastAsia="FZSSK--GBK1-0" w:cs="FZSSK--GBK1-0"/>
          <w:kern w:val="0"/>
          <w:sz w:val="32"/>
          <w:szCs w:val="32"/>
        </w:rPr>
        <w:t>38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号浙江大学玉泉校区第一教学大楼</w:t>
      </w:r>
      <w:r>
        <w:rPr>
          <w:rFonts w:ascii="FZSSK--GBK1-0" w:eastAsia="FZSSK--GBK1-0" w:cs="FZSSK--GBK1-0"/>
          <w:kern w:val="0"/>
          <w:sz w:val="32"/>
          <w:szCs w:val="32"/>
        </w:rPr>
        <w:t>416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浙江省食品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杭州市下沙高教园区学正街</w:t>
      </w:r>
      <w:r>
        <w:rPr>
          <w:rFonts w:ascii="FZSSK--GBK1-0" w:eastAsia="FZSSK--GBK1-0" w:cs="FZSSK--GBK1-0"/>
          <w:kern w:val="0"/>
          <w:sz w:val="32"/>
          <w:szCs w:val="32"/>
        </w:rPr>
        <w:t>18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0571-28008931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公众号：浙江省食品学会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浙江省水力发电工程学会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：杭州市梅花碑</w:t>
      </w:r>
      <w:r>
        <w:rPr>
          <w:rFonts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0571-86827199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浙江省港口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协会，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杭州市中河北路</w:t>
      </w:r>
      <w:r>
        <w:rPr>
          <w:rFonts w:ascii="FZSSK--GBK1-0" w:eastAsia="FZSSK--GBK1-0" w:cs="FZSSK--GBK1-0"/>
          <w:kern w:val="0"/>
          <w:sz w:val="32"/>
          <w:szCs w:val="32"/>
        </w:rPr>
        <w:t>108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号杭州港航,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0571-85155657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www.zj-adhesion.com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14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浙江省水泥协会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杭州市拱墅区潮王路</w:t>
      </w:r>
      <w:r>
        <w:rPr>
          <w:rFonts w:ascii="FZSSK--GBK1-0" w:eastAsia="FZSSK--GBK1-0" w:cs="FZSSK--GBK1-0"/>
          <w:kern w:val="0"/>
          <w:sz w:val="32"/>
          <w:szCs w:val="32"/>
        </w:rPr>
        <w:t>238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号银地大厦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4 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楼,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0571-88383214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www.zjsnxh.org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浙江省粘接技术协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会：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杭州市滨江区庙后王路</w:t>
      </w:r>
      <w:r>
        <w:rPr>
          <w:rFonts w:ascii="NEU-BZ-Regular" w:eastAsia="NEU-BZ-Regular" w:cs="NEU-BZ-Regular"/>
          <w:kern w:val="0"/>
          <w:sz w:val="32"/>
          <w:szCs w:val="32"/>
        </w:rPr>
        <w:t>125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www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.</w:t>
      </w:r>
      <w:r>
        <w:rPr>
          <w:rFonts w:ascii="FZSSK--GBK1-0" w:eastAsia="FZSSK--GBK1-0" w:cs="FZSSK--GBK1-0"/>
          <w:kern w:val="0"/>
          <w:sz w:val="32"/>
          <w:szCs w:val="32"/>
          <w:u w:val="single"/>
        </w:rPr>
        <w:t xml:space="preserve"> zj-adhesion.com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公众号：浙江省粘接技术协会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浙江省现代设计法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研究会，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杭州市金祝北路</w:t>
      </w:r>
      <w:r>
        <w:rPr>
          <w:rFonts w:ascii="FZSSK--GBK1-0" w:eastAsia="FZSSK--GBK1-0" w:cs="FZSSK--GBK1-0"/>
          <w:kern w:val="0"/>
          <w:sz w:val="32"/>
          <w:szCs w:val="32"/>
        </w:rPr>
        <w:t>21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13372524482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www.zjkp.org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公众号：科普</w:t>
      </w:r>
      <w:r>
        <w:rPr>
          <w:rFonts w:ascii="FZSSK--GBK1-0" w:eastAsia="FZSSK--GBK1-0" w:cs="FZSSK--GBK1-0"/>
          <w:kern w:val="0"/>
          <w:sz w:val="32"/>
          <w:szCs w:val="32"/>
        </w:rPr>
        <w:t>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17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浙江省灾害防御协会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：杭州市西湖区塘苗路</w:t>
      </w:r>
      <w:r>
        <w:rPr>
          <w:rFonts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浙江省真空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杭州市浙大路38号浙江大学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www.zjvac.com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公众号：浙江省真空学会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19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浙江省互联网产业联合会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杭州市萧山市宁围街道广孚联合国际中心17楼,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0571-85228813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网址：http：//www.ziif.org.cn/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公众号：浙江省互联网产业联合会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浙江省岩土力学与工程学会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宁波市江北区宁波大学包玉书科学楼12号220室,</w:t>
      </w:r>
      <w:r>
        <w:rPr>
          <w:rFonts w:ascii="FZSSK--GBK1-0" w:eastAsia="FZSSK--GBK1-0" w:cs="FZSSK--GBK1-0"/>
          <w:kern w:val="0"/>
          <w:sz w:val="32"/>
          <w:szCs w:val="32"/>
        </w:rPr>
        <w:t>0574-87602339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www.zjsrme.com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val="en-US" w:eastAsia="zh-CN"/>
        </w:rPr>
        <w:t>21.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浙江省工业设计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滨江区阡陌路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公众号：浙江省工业设计学会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val="en-US" w:eastAsia="zh-CN"/>
        </w:rPr>
        <w:t>22.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浙江省信号处理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杭州市杭州经济开发区白杨街道2号大街1158 号,0571-86919103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公众号：浙江省信号处理学会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浙江省信息化促进会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杭州市滨江区物联网街369 号B幢二层B210室,</w:t>
      </w:r>
      <w:r>
        <w:rPr>
          <w:rFonts w:ascii="FZSSK--GBK1-0" w:eastAsia="FZSSK--GBK1-0" w:cs="FZSSK--GBK1-0"/>
          <w:kern w:val="0"/>
          <w:sz w:val="32"/>
          <w:szCs w:val="32"/>
        </w:rPr>
        <w:t>0571-85151555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www.zjitpa.org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公众号：浙江省信息化促进会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浙江省安全工程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杭州市西湖区灯彩街创美华彩国际,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0571-88800217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www.zjsafety.cn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25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浙江省智慧城市促进会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浙江省杭州市西湖区天目山路99号科贸大楼8楼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0571-85090375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网址：http：//www.zjsc.org.cn/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公众号：浙江省智慧城市促进会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浙江省兵工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浙江省宁波市国家高新区凌云路199号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浙江省人工智能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杭州市拱墅区花园岗街318 号产业基地4层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0571-86909272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www.zfai.org.cn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公众号：浙江省人工智能学会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浙江省数字经济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杭州市余杭区文一西路998 号海创园18号楼702A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1-88535382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hint="eastAsia" w:ascii="FZSSK--GBK1-0" w:eastAsia="FZSSK--GBK1-0" w:cs="FZSSK--GBK1-0"/>
          <w:kern w:val="0"/>
          <w:sz w:val="32"/>
          <w:szCs w:val="32"/>
        </w:rPr>
        <w:fldChar w:fldCharType="begin"/>
      </w:r>
      <w:r>
        <w:rPr>
          <w:rFonts w:hint="eastAsia" w:ascii="FZSSK--GBK1-0" w:eastAsia="FZSSK--GBK1-0" w:cs="FZSSK--GBK1-0"/>
          <w:kern w:val="0"/>
          <w:sz w:val="32"/>
          <w:szCs w:val="32"/>
        </w:rPr>
        <w:instrText xml:space="preserve"> HYPERLINK "https://www.zdes.org.cn" </w:instrText>
      </w:r>
      <w:r>
        <w:rPr>
          <w:rFonts w:hint="eastAsia" w:ascii="FZSSK--GBK1-0" w:eastAsia="FZSSK--GBK1-0" w:cs="FZSSK--GBK1-0"/>
          <w:kern w:val="0"/>
          <w:sz w:val="32"/>
          <w:szCs w:val="32"/>
        </w:rPr>
        <w:fldChar w:fldCharType="separate"/>
      </w:r>
      <w:r>
        <w:rPr>
          <w:rFonts w:hint="eastAsia" w:ascii="FZSSK--GBK1-0" w:eastAsia="FZSSK--GBK1-0" w:cs="FZSSK--GBK1-0"/>
          <w:kern w:val="0"/>
          <w:sz w:val="32"/>
          <w:szCs w:val="32"/>
        </w:rPr>
        <w:t>https://www.zdes.org.cn</w:t>
      </w:r>
      <w:r>
        <w:rPr>
          <w:rFonts w:hint="eastAsia" w:ascii="FZSSK--GBK1-0" w:eastAsia="FZSSK--GBK1-0" w:cs="FZSSK--GBK1-0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公众号：数字经济发布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29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浙江省智能技术标准创新促进会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浙江省杭州市余杭区中泰街道之江实验室南湖总部7号楼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www.zjbz.org.cn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公众号：智能技术标准创新促进会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FZSSK--GBK1-0" w:eastAsia="FZSSK--GBK1-0" w:cs="FZSSK--GBK1-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FZSSK--GBK1-0" w:eastAsia="FZSSK--GBK1-0" w:cs="FZSSK--GBK1-0"/>
          <w:kern w:val="0"/>
          <w:sz w:val="32"/>
          <w:szCs w:val="32"/>
          <w:lang w:val="en-US" w:eastAsia="zh-CN"/>
        </w:rPr>
      </w:pP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工科</w:t>
      </w:r>
      <w:r>
        <w:rPr>
          <w:rFonts w:hint="eastAsia" w:ascii="FZSSK--GBK1-0" w:eastAsia="FZSSK--GBK1-0" w:cs="FZSSK--GBK1-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</w:t>
      </w:r>
      <w:r>
        <w:rPr>
          <w:rFonts w:hint="eastAsia" w:ascii="FZSSK--GBK1-0" w:eastAsia="FZSSK--GBK1-0" w:cs="FZSSK--GBK1-0"/>
          <w:kern w:val="0"/>
          <w:sz w:val="32"/>
          <w:szCs w:val="32"/>
          <w:lang w:val="en-US"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浙江省电力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杭州市上城区南复路1 号水澄大厦2-905,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0571-51109689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网址：http：//www.zjsee.org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公众号：浙江省电力学会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2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浙江省化工学会：杭州市西湖区浙大路38号浙江大学玉泉校区第十教学楼2106室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0571-87953318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网址：http：//www.zjhgxh.com/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3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浙江省纺织工程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杭州市下沙高教园区浙江理工大学行政楼5 楼,</w:t>
      </w:r>
      <w:r>
        <w:rPr>
          <w:rFonts w:ascii="FZSSK--GBK1-0" w:eastAsia="FZSSK--GBK1-0" w:cs="FZSSK--GBK1-0"/>
          <w:kern w:val="0"/>
          <w:sz w:val="32"/>
          <w:szCs w:val="32"/>
        </w:rPr>
        <w:t>0571-87819347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www.zjtextile.com.cn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公众号：浙江省纺织工程学会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4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浙江省土木建筑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杭州市安吉路18 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0571-85050331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www.zjcas.cn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5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浙江省农业机械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杭州市武林广场8号浙江省科协大楼16楼,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0571-87239526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www.zjnjxh.org.cn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公众号：浙江省农业机械学会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6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浙江省汽车工程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杭州市浙大路38号浙江大学动力机械及车辆工程研究所,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0571-87951636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公众号：浙江省汽车工程学会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7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浙江省硅酸盐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杭州市萧山区蜀山路436号,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0571-82688368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www.ceramiczj.com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8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浙江省电子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杭州市杭州经济开发区白杨街道2 号大街1158号,</w:t>
      </w:r>
      <w:r>
        <w:rPr>
          <w:rFonts w:ascii="FZSSK--GBK1-0" w:eastAsia="FZSSK--GBK1-0" w:cs="FZSSK--GBK1-0"/>
          <w:kern w:val="0"/>
          <w:sz w:val="32"/>
          <w:szCs w:val="32"/>
        </w:rPr>
        <w:t>0571-86919103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公众号：浙江省电子学会、浙江电子学会教育, 科普工作委员会、浙江电子智造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9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浙江省塑料工程学会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浙江工业大学莫干山校区材料楼A511,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0571-88320855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10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浙江省造船工程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杭州市文晖路108号浙江出版物资大厦16楼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0571-86820236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11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浙江省制冷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杭州市西湖区浙江大学玉泉校区李达三能源楼405室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www.zjar.org.cn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公众号：浙江省制冷学会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12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浙江省造纸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杭州市西湖区留和路318号浙江科技学院环境与资源学院SY-334办公室,</w:t>
      </w:r>
      <w:r>
        <w:rPr>
          <w:rFonts w:ascii="FZSSK--GBK1-0" w:eastAsia="FZSSK--GBK1-0" w:cs="FZSSK--GBK1-0"/>
          <w:kern w:val="0"/>
          <w:sz w:val="32"/>
          <w:szCs w:val="32"/>
        </w:rPr>
        <w:t>0571-86958853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13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浙江省氢能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杭州市莫干山路583号,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0571-86669404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公众号：浙江省氢能学会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14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浙江省能源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研究会，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杭州市临安区大园路1699号1211室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15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浙江省工程热物理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浙大路38号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公众号：浙江省工程热物理学会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16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浙江省内燃机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杭州市浙大路38号浙江大学动力机械,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0571-87951636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17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浙江省石油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浙江省杭州市余杭区荆山湾路168 号,</w:t>
      </w:r>
      <w:r>
        <w:rPr>
          <w:rFonts w:ascii="FZSSK--GBK1-0" w:eastAsia="FZSSK--GBK1-0" w:cs="FZSSK--GBK1-0"/>
          <w:kern w:val="0"/>
          <w:sz w:val="32"/>
          <w:szCs w:val="32"/>
        </w:rPr>
        <w:t xml:space="preserve"> 0571-56318816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18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浙江省标准化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协会，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杭州市玉古路173 号中田大厦16I，J.,</w:t>
      </w:r>
      <w:r>
        <w:rPr>
          <w:rFonts w:ascii="FZSSK--GBK1-0" w:eastAsia="FZSSK--GBK1-0" w:cs="FZSSK--GBK1-0"/>
          <w:kern w:val="0"/>
          <w:sz w:val="32"/>
          <w:szCs w:val="32"/>
        </w:rPr>
        <w:t>0571-85025675 81909299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网址：</w:t>
      </w:r>
      <w:r>
        <w:rPr>
          <w:rFonts w:ascii="FZSSK--GBK1-0" w:eastAsia="FZSSK--GBK1-0" w:cs="FZSSK--GBK1-0"/>
          <w:kern w:val="0"/>
          <w:sz w:val="32"/>
          <w:szCs w:val="32"/>
        </w:rPr>
        <w:t>www.zjbx.org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公众号：浙江省标准化协会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19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浙江省腐蚀与防护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杭州市拱墅区潮王路18号存中楼2楼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FZSSK--GBK1-0" w:eastAsia="FZSSK--GBK1-0" w:cs="FZSSK--GBK1-0"/>
          <w:kern w:val="0"/>
          <w:sz w:val="32"/>
          <w:szCs w:val="32"/>
        </w:rPr>
      </w:pPr>
      <w:r>
        <w:rPr>
          <w:rFonts w:hint="eastAsia" w:ascii="FZSSK--GBK1-0" w:eastAsia="FZSSK--GBK1-0" w:cs="FZSSK--GBK1-0"/>
          <w:kern w:val="0"/>
          <w:sz w:val="32"/>
          <w:szCs w:val="32"/>
        </w:rPr>
        <w:t>20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.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浙江省航空航天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学会，</w:t>
      </w:r>
      <w:r>
        <w:rPr>
          <w:rFonts w:hint="eastAsia" w:ascii="FZSSK--GBK1-0" w:eastAsia="FZSSK--GBK1-0" w:cs="FZSSK--GBK1-0"/>
          <w:kern w:val="0"/>
          <w:sz w:val="32"/>
          <w:szCs w:val="32"/>
        </w:rPr>
        <w:t>杭州市莫干山路1418—41号1 幢3楼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，</w:t>
      </w:r>
      <w:r>
        <w:rPr>
          <w:rFonts w:ascii="FZSSK--GBK1-0" w:eastAsia="FZSSK--GBK1-0" w:cs="FZSSK--GBK1-0"/>
          <w:kern w:val="0"/>
          <w:sz w:val="32"/>
          <w:szCs w:val="32"/>
        </w:rPr>
        <w:t>0571—88178576</w:t>
      </w:r>
      <w:r>
        <w:rPr>
          <w:rFonts w:hint="eastAsia" w:ascii="FZSSK--GBK1-0" w:eastAsia="FZSSK--GBK1-0" w:cs="FZSSK--GBK1-0"/>
          <w:kern w:val="0"/>
          <w:sz w:val="32"/>
          <w:szCs w:val="32"/>
          <w:lang w:eastAsia="zh-CN"/>
        </w:rPr>
        <w:t>、</w:t>
      </w:r>
      <w:r>
        <w:rPr>
          <w:rFonts w:ascii="FZSSK--GBK1-0" w:eastAsia="FZSSK--GBK1-0" w:cs="FZSSK--GBK1-0"/>
          <w:kern w:val="0"/>
          <w:sz w:val="32"/>
          <w:szCs w:val="32"/>
        </w:rPr>
        <w:t>88304960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浙江省核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杭州市拱墅区建国北路658号海华广场1401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0571-88864233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www.zjns.org.cn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浙江省自动化学会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杭州市西湖区浙大路38号浙江大学（玉泉校区）控制学院教十八307,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0571-87952369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网址：http：//www.zjaa.org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公众号：浙江省自动化学会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浙江省电源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杭州市浙大路38号浙江大学电气工程学院内,</w:t>
      </w:r>
      <w:r>
        <w:rPr>
          <w:rFonts w:ascii="NEU-BZ-Regular" w:eastAsia="NEU-BZ-Regular" w:cs="NEU-BZ-Regular"/>
          <w:kern w:val="0"/>
          <w:sz w:val="32"/>
          <w:szCs w:val="32"/>
        </w:rPr>
        <w:t>0571-87952192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www.zpss.org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浙江省膜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杭州市西湖区文一西路50号,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0571-88935408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浙江省振动工程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杭州市玉古路20 号浙江大学机械工程学院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0571-87952627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www.zj-zd.org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浙江省复合材料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杭州市浙大路38号浙江大学玉泉校区高分子大楼4 楼,</w:t>
      </w:r>
      <w:r>
        <w:rPr>
          <w:rFonts w:ascii="NEU-BZ-Regular" w:eastAsia="NEU-BZ-Regular" w:cs="NEU-BZ-Regular"/>
          <w:kern w:val="0"/>
          <w:sz w:val="32"/>
          <w:szCs w:val="32"/>
        </w:rPr>
        <w:t>0571-87953075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浙江省冶金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杭州市拱墅区半山路178号，杭州钢铁集团公司大楼327 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0571-85032347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网址：http：//www.zjyjxh.org.cn/xhjj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浙江省沥青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杭州市下城区潮五路（浙工大朝晖校区）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www.china lan ting.com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公众号：浙江省沥青学会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农科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浙江省畜牧兽医学会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浙江大学紫金港校区农生环大楼E124（动物科学学院内）0571-86971701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、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88982805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浙江省土壤肥料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杭州市余杭塘路866号浙江大学, 0571－88982148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浙江省林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杭州市凯旋路226号,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0571-87399081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www.zjslxh.cn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公众号：浙江省林学会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浙江省作物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杭州市余杭塘路866号，浙江大学紫金港校区农生环大楼A329, 0571-88982390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网址：浙江省作物学会（zju.edu.cn）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浙江省园艺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杭州市西湖区余杭塘路866号浙江大学紫金港校区农生环组团大楼A座,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0571-88982471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浙江省蚕桑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杭州市凤起东路29号2号楼522,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0571-86759661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浙江省农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杭州市凤起东路29号省农业农村厅内,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0571-86757760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浙江省茶叶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杭州市凯旋路268号浙江大学华家池校区茶园,</w:t>
      </w:r>
      <w:r>
        <w:rPr>
          <w:rFonts w:ascii="NEU-BZ-Regular" w:eastAsia="NEU-BZ-Regular" w:cs="NEU-BZ-Regular"/>
          <w:kern w:val="0"/>
          <w:sz w:val="32"/>
          <w:szCs w:val="32"/>
        </w:rPr>
        <w:t>0571-86971256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浙江省水利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杭州市西湖区文三路388号钱江科技大厦7楼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0571-88216212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网址：https：//www.zstpc.org/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浙江省气象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杭州市上城区钱江路139号防雷科技大厦,</w:t>
      </w:r>
      <w:r>
        <w:rPr>
          <w:rFonts w:ascii="NEU-BZ-Regular" w:eastAsia="NEU-BZ-Regular" w:cs="NEU-BZ-Regular"/>
          <w:kern w:val="0"/>
          <w:sz w:val="32"/>
          <w:szCs w:val="32"/>
        </w:rPr>
        <w:t>0571-87073697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浙江省植物保护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杭州市秋涛北路131号,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0571-86757439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浙江省水产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浙江省杭州市余杭区荆长路181 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0571-88731626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浙江省原子能农学会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杭州西湖区余杭塘路866号浙江大学紫金港校区西区核农所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0571-86971203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浙江省环境科学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杭州市西湖区天目山路109 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0571-87996820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网址：http：//www.zjses.org.cn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公众号：浙江省环境科学学会zjses/浙江省环境科学学会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浙江省蜂业学会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杭州市西湖区余杭塘路688号浙江大学,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0571-88982840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www.zjfyxh.com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浙江省食用菌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协会，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杭州市拱墅区庆春路228号省供销大楼7楼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0571-87187830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公众号:浙江省食用菌协会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浙江省花卉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协会，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杭州市凯旋路凯林巷18号,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0571-81672073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网址：https：//www.zjhxw.com/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公众号：浙江省花卉协会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浙江省农业工程学会学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杭州市西湖区余杭塘866号农生环D座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0571-88982348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浙江省风景园林学会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杭州市西湖区保俶路238号南楼二楼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0571-89938001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网址：https：//223.4.74.185:4410/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浙江省农业区划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杭州市德胜中路298号浙江省农业科学院新区3号楼617室,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0571- 87834829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www.zjyxh.org.cn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浙江省土地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浙江省杭州市体育场路545号,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0571-87051325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浙江省昆虫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杭州市浙江大学紫金港校区农生组团C座1101室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ascii="NEU-BZ-Regular" w:eastAsia="NEU-BZ-Regular" w:cs="NEU-BZ-Regular"/>
          <w:kern w:val="0"/>
          <w:sz w:val="32"/>
          <w:szCs w:val="32"/>
        </w:rPr>
        <w:t>0571-88982621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浙江省植物病理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杭州市德胜中路298号浙江省农科院新区1号楼2065室,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0571-86419061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浙江省杭州湾资源和环境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研究会，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杭州市滨江区闻涛路2510号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浙江省水土保持学会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杭州市上城区梅花碑7号浙江省水利厅1号楼3楼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0571-87800151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浙江省农产品质量安全学会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杭州市上城区德胜中路298 号浙江省农科院新区2号楼242室,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0571-87568323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www.zaqsap.com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公众号：浙江省农产品质量安全学会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浙江省医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杭州市武林广场8号浙江省科协大楼9 楼,</w:t>
      </w:r>
      <w:r>
        <w:rPr>
          <w:rFonts w:ascii="NEU-BZ-Regular" w:eastAsia="NEU-BZ-Regular" w:cs="NEU-BZ-Regular"/>
          <w:kern w:val="0"/>
          <w:sz w:val="32"/>
          <w:szCs w:val="32"/>
        </w:rPr>
        <w:t>0571-87567818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www.zjyxh.org.cn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公众号：浙江省医学会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浙江省药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杭州市上城区中河中路250号改革月报大楼10楼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0571-87245802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www.zjyx.org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浙江省解剖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浙江大学紫金港校区医学院人体解剖教研室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浙江省生理科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杭州市余杭塘路866号浙江大学医学院科研楼C座5楼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0571-88208292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浙江省微生物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浙江省杭州市西湖区三墩镇余杭塘路866号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浙江省防痨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协会，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杭州市滨江区滨盛路3399号,</w:t>
      </w:r>
      <w:r>
        <w:rPr>
          <w:rFonts w:ascii="NEU-BZ-Regular" w:eastAsia="NEU-BZ-Regular" w:cs="NEU-BZ-Regular"/>
          <w:kern w:val="0"/>
          <w:sz w:val="32"/>
          <w:szCs w:val="32"/>
        </w:rPr>
        <w:t xml:space="preserve"> 0571-87115183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www.zjtba.org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公众号结核家园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浙江省护理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杭州市武林广场8号浙江省科协大楼10 楼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0571-85060244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www.zjhl.org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浙江省针灸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杭州市上城区庆春路23号中医大厦818室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ascii="NEU-BZ-Regular" w:eastAsia="NEU-BZ-Regular" w:cs="NEU-BZ-Regular"/>
          <w:kern w:val="0"/>
          <w:sz w:val="32"/>
          <w:szCs w:val="32"/>
        </w:rPr>
        <w:t>0571-87238252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www.zjszjxh.com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公众号：浙江省针灸学会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浙江省中医药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浙江省杭州市下城区武林广场8 号浙江省科协大楼16楼1605,0571-85166805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www.zjszyyxh.com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公众号：浙江省中医药学会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浙江省生物化学与分子生物学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学会，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杭州市西湖区浙江大学紫金港校区医学院综合楼602 室,</w:t>
      </w:r>
      <w:r>
        <w:rPr>
          <w:rFonts w:ascii="NEU-BZ-Regular" w:eastAsia="NEU-BZ-Regular" w:cs="NEU-BZ-Regular"/>
          <w:kern w:val="0"/>
          <w:sz w:val="32"/>
          <w:szCs w:val="32"/>
        </w:rPr>
        <w:t>0571-88208164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网址：</w:t>
      </w:r>
      <w:r>
        <w:rPr>
          <w:rFonts w:ascii="NEU-BZ-Regular" w:eastAsia="NEU-BZ-Regular" w:cs="NEU-BZ-Regular"/>
          <w:kern w:val="0"/>
          <w:sz w:val="32"/>
          <w:szCs w:val="32"/>
        </w:rPr>
        <w:t>www.zjsbmb.com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公众号：浙江省生物化学与分子生物学学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浙江省中西医结合学会：杭州市古翠路234号，0571-88849116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"http://www.zjtcmwm.com"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www.zjtcmwm.com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号：浙江省中西医结合学会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浙江省除四害科技协会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杭州市上城区长生路58号西湖国贸中心724室，0571-87212500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浙江省生物医学工程学会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杭州市上城区凯旋路431号浙大圆正宾馆3号楼3110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址：http：//www.zsbme.org.cn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号：浙江省生物医学工程学会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浙江省康复医学会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杭州市拱墅区上塘路158号浙江省人民医院（内）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"http://www.zarm.org.cn"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www.zarm.org.cn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浙江省抗癌协会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杭州市武林广场8号浙江省科协大楼10楼，0571-85171361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"http://www.zjsca.org.cn"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www.zjsca.org.cn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号：浙江省抗癌协会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浙江省微量元素与健康研究会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杭州市西湖区浙江大学资金港校区环境与资源学院B座513室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址：健康为尚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浙江省预防医学会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杭州市中河中路258号瑞丰国际商务大厦1701室，0571-85783058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号：浙江省预防医学会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浙江省基层卫生协会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杭州市上城区天城国际写字楼606室，0571-85187438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"http://www.zjncws.com"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www.zjncws.com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号：浙江省基层卫生协会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浙江省性病艾滋病防治协会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杭州市武林广场8号浙江省科协大楼10楼，0571-85171377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浙江省营养学会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杭州市滨江区信诚路630号，0571-87217076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号：浙江省营养学会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浙江省心理卫生协会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杭州市拱墅区西湖文化广场2号省科技馆南门2楼，0571-88802126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址：http：//zjmh.net/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号：心理科学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浙江省妇幼健康协会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杭州市下城区庆春路136号广利大厦905室，0571-85187232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号：浙江省妇幼健康协会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浙江省老卫生科技工作者协会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杭州市上塘路158号省人民医院内，0571-85893738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址：http//shenbao.chinaqov.cn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浙江省药理学会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浙江大学药理毒理研究所（药学院115），0571-88208401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浙江省生物工程学会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杭州市潮王路18号生物楼205，0571-88320614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址：http：//www.zjbes.cn/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号：浙江省生物工程学会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浙江省免疫学会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杭州市浙大紫金港校区免疫学研究所内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号：浙江省免疫学会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浙江省口腔医学会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杭州市秋涛北路166号浙江省口腔医院11楼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浙江省医师协会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杭州市拱墅区大关路189号万通中心E座1001-1002室，0571-87202953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址：https：//www.zjysxh.org.cn/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浙江省医院协会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杭州市西湖区西溪路527号钱江浙商创投中心B座8楼，0571-87709280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"http://www.zjha.org"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www.zjha.org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号：浙江省医院协会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浙江省性学会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杭州市拱墅区潮王路318号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浙江省健康促进与教育协会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杭州市滨江区信诚路630号，0571-87115249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址：http：//www.zjhep.com/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浙江省健康产品安全研究会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杭州市天目山路182号，0571-87568012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号：浙江省健康产品安全研究会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浙江省毒理学会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杭州市余杭塘路866号浙江大学药学院，0571-87236595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号：浙江省毒理学会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浙江省神经科学学会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杭州市西湖区余杭塘路866号浙大紫金港校区医学院科研楼B501，0571-88981758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"http://www.zjsfn.cn"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www.zjsfn.cn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号：浙江省神经科学学会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浙江省生物医学学会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浙江省杭州市西湖区浙江大学紫金港校区医学院综合楼801室，0571-88981565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"http://www.zjbms.org"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www.zjbms.org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浙江省数理医学学会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杭州市余杭区五常街道溪沁街258号浙江（杭州）知识产权创新产业园A座305，0571-87951923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址：http：//www.zsmm.org.cn/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号：浙江省数理医学学会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浙江省卒中学会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杭州市解放路88号6号楼15楼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浙江省心血管学会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杭州市解放路88号，0571-87784705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号：浙江省心血管学会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浙江省医疗数据产业研究会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杭州市西湖区西湖数源软件园18号楼5楼，0571-86713379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号：浙江省医疗数据产业研究会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40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浙江省医养结合研究会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杭州市萧山区金城路438号，0571-82155734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"http://www.zjmeca.com"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www.zjmeca.com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号：浙江省医养结合研究会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浙江省科普作家协会：杭州下城区西湖文化广场A区省科技馆604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浙江省自然辩证法研究会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浙江杭州西湖区留和路288号浙江工业大学，0571-85290269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浙江省科学技术情报学会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杭州市西湖区环城西路33号浙江科技大楼3楼，0571-87054961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"http://www.istiz.org.cn"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www.istiz.org.cn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号：智江南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浙江省科普艺术协会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杭州市拱墅区体育场路178号浙江日报社内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浙江省质量协会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杭州市文二路173号六楼，0571-88360861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"http://www.zjszl.com"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www.zjszl.com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号：浙江省质量协会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浙江省体育科学学会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杭州市体育场路212号浙江体育大厦，0571-85060504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浙江省未来研究会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杭州市西湖区留和路288号浙工大屏峰校区仁和楼310室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号：浙江省未来研究会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浙江省青少年科技教育协会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杭州市萧山区利一路168号世华帝宝大厦1号楼2601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"http://www.qsnkj.org.cn"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www.qsnkj.org.cn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浙江省科技期刊编辑学会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杭州环城西路33号浙江省科技信息研究院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浙江省烟草学会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杭州市上城区将军路9号，0571-87079325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浙江省老教授协会，杭州市环城西路31号715室0571-87057728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浙江省老科学技术工作者协会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杭州市环城西路31号省老年活动中心712室，0571-87055520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浙江省知识产权研究会，杭州市滨江区丹枫路399号知识产权大厦4楼，0571-87311731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号：浙江省知识产权研究会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浙江省城市科学研究会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杭州市拱别墅区湖州街50号浙大城市学院内，0571-87062870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、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88018771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浙江省软科学研究会，杭州市西湖区余杭塘路799号五洲国际广场4号楼702室，0571-89963909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浙江省数量经济学会，浙江工业大学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号：浙江省数量经济学会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17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浙江省现场统计研究会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杭州市天目山路148号浙江大学西溪校区教学主楼四楼，0571-69936068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、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87953675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18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浙江省创造学研究会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浙江大学管理学院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19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浙江省反邪教协会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杭州市武林广场8号浙江省科协大楼3楼，0571-89990215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20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浙江省创意设计协会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杭州市拱墅区陆家坞212号，0571-87558258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begin"/>
      </w:r>
      <w:r>
        <w:rPr>
          <w:rFonts w:hint="eastAsia" w:ascii="NEU-BZ-Regular" w:eastAsia="NEU-BZ-Regular" w:cs="NEU-BZ-Regular"/>
          <w:kern w:val="0"/>
          <w:sz w:val="32"/>
          <w:szCs w:val="32"/>
        </w:rPr>
        <w:instrText xml:space="preserve"> HYPERLINK "http://WWW.CDA.ZJ.CN" </w:instrTex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separate"/>
      </w:r>
      <w:r>
        <w:rPr>
          <w:rFonts w:hint="eastAsia" w:ascii="NEU-BZ-Regular" w:eastAsia="NEU-BZ-Regular" w:cs="NEU-BZ-Regular"/>
          <w:kern w:val="0"/>
          <w:sz w:val="32"/>
          <w:szCs w:val="32"/>
        </w:rPr>
        <w:t>WWW.CDA.ZJ.CN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号：浙江省创意设计协会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21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浙江省科技馆协会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杭州市西湖文化广场2号501办公室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22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浙江省绿色科技文化促进会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杭州市余杭区仓前街道葛巷未来社区邻里中心三楼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址：greenzhejiang.org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号：绿色浙江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23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浙江省应急与安全科学技术学会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杭州市西湖区西溪河下路77号，0571-88823767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号：浙江安全生产科技学会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24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浙江省女科技工作者协会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杭州市拱墅区武林广场8号浙江省科协大楼8楼，0571-88031416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25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浙江省工艺美术学会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杭州市武林广场8号浙江省科协大楼410，0571-87136666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网　　址：http：//www.zjacs.cn/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号：浙江省工艺美术学会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26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.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浙江省青年高层次人才协会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</w:t>
      </w:r>
      <w:r>
        <w:rPr>
          <w:rFonts w:hint="eastAsia" w:ascii="NEU-BZ-Regular" w:eastAsia="NEU-BZ-Regular" w:cs="NEU-BZ-Regular"/>
          <w:kern w:val="0"/>
          <w:sz w:val="32"/>
          <w:szCs w:val="32"/>
        </w:rPr>
        <w:t>杭州市武林广场8号浙江省科协大楼7楼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t>公 众 号：浙江省青年高层次人才协会</w:t>
      </w:r>
    </w:p>
    <w:p>
      <w:pPr>
        <w:rPr>
          <w:rFonts w:hint="eastAsia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  <w:t>省属高校科协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科协，杭州市西湖区浙江大学紫金港校区东三122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，0571-87951079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2.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中国美术学院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，杭州市上城区南山路218号，0571-87164672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3.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浙江工业大学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，杭州市潮王路18号浙江工业大学东科教楼，0571-88320294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4.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浙江师范大学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浙江师范大学迎宾大道668号科学研究院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，0579-82282542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5.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宁波大学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，宁波市江北区风华路 818号宁波大学安中楼505室，0574-87609128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6.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杭州电子科技大学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，杭州市钱塘区杭州电子科技大学行政楼302室，0571-86919103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7.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浙江理工大学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，杭州下沙高教园区2号大街928号，0517-86843278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8.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浙江工商大学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，杭州钱塘区学正街 18 号浙江工商大学综合楼1057室，0571-28875790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9.浙江中医药大学，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浙江省杭州市滨江区滨文路 548号浙江中医药大学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，0571-86633145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10.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温州大学科协，浙江省温州市瓯海区茶山温州大学南校区行政楼703A，0577-86598073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11.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杭州师范大学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，杭州市余杭塘路2318号，0571-28867681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12.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中国计量大学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eastAsia="zh-CN"/>
        </w:rPr>
        <w:t>，浙江省杭州市钱塘区学源街 258号中国计量大学，0571-86836096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13.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浙江海洋大学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，浙江省舟山市定海区临城街道海大南路1号，0580-2320064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14.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浙江农林大学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，杭州市临安区浙江农林大学东湖校区科技处，0571-63732747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15.</w:t>
      </w:r>
      <w:r>
        <w:rPr>
          <w:rFonts w:hint="default" w:ascii="NEU-BZ-Regular" w:eastAsia="NEU-BZ-Regular" w:cs="NEU-BZ-Regular"/>
          <w:kern w:val="0"/>
          <w:sz w:val="32"/>
          <w:szCs w:val="32"/>
        </w:rPr>
        <w:t>温州医科大学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科协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，温州市瓯海区茶山高教园区温州医科大学同心楼424，0577-86689977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16.</w:t>
      </w:r>
      <w:bookmarkStart w:id="0" w:name="_GoBack"/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浙江科技学院科协，杭州市西湖区留和路318号行政楼302,0571-85070679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  <w:br w:type="page"/>
      </w:r>
    </w:p>
    <w:bookmarkEnd w:id="0"/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  <w:t>省属企业科协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1.杭州钢铁集团公司科协，0571-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85032257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2.巨化集团公司科协，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0570-3092396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3.宁波舟山港集团有限公司科协，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0574-27695872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4.中国联合工程公司科协，0571-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88151885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5.秦山核电科协，0573-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86650620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6.中国石油化工股份有限公司镇海炼化分公司科协，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0574-86446675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7.华电电力科学研究院科协，0571-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85246758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8.阿里巴巴(中国)有限公司科协，0571-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8154902</w:t>
      </w: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9.华东勘测设计研究院科协，0571-</w:t>
      </w:r>
      <w:r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  <w:t>56628568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NEU-BZ-Regular" w:eastAsia="NEU-BZ-Regular" w:cs="NEU-BZ-Regular"/>
          <w:kern w:val="0"/>
          <w:sz w:val="32"/>
          <w:szCs w:val="32"/>
          <w:lang w:val="en-US" w:eastAsia="zh-CN"/>
        </w:rPr>
      </w:pPr>
      <w:r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  <w:t>10.杭州安恒信息技术股份有限公司科协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NEU-BZ-Regular" w:eastAsia="NEU-BZ-Regular" w:cs="NEU-BZ-Regular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BZ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A001"/>
    <w:multiLevelType w:val="singleLevel"/>
    <w:tmpl w:val="674EA001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C3"/>
    <w:rsid w:val="00054ED3"/>
    <w:rsid w:val="00176AFC"/>
    <w:rsid w:val="00190874"/>
    <w:rsid w:val="001C11A3"/>
    <w:rsid w:val="001D32CE"/>
    <w:rsid w:val="002A6D94"/>
    <w:rsid w:val="002E3DC3"/>
    <w:rsid w:val="003532B8"/>
    <w:rsid w:val="00382E05"/>
    <w:rsid w:val="003B25FC"/>
    <w:rsid w:val="003D2EF8"/>
    <w:rsid w:val="003F38C1"/>
    <w:rsid w:val="00403474"/>
    <w:rsid w:val="0043799A"/>
    <w:rsid w:val="00454D96"/>
    <w:rsid w:val="004D0E96"/>
    <w:rsid w:val="005270A1"/>
    <w:rsid w:val="00560A6D"/>
    <w:rsid w:val="005B42CE"/>
    <w:rsid w:val="005F7813"/>
    <w:rsid w:val="00636041"/>
    <w:rsid w:val="00645036"/>
    <w:rsid w:val="008A63EE"/>
    <w:rsid w:val="008A6A7E"/>
    <w:rsid w:val="00AA1989"/>
    <w:rsid w:val="00B264D6"/>
    <w:rsid w:val="00B81E84"/>
    <w:rsid w:val="00B960C9"/>
    <w:rsid w:val="00BB0C7E"/>
    <w:rsid w:val="00C204A5"/>
    <w:rsid w:val="00CD52D4"/>
    <w:rsid w:val="00D524D2"/>
    <w:rsid w:val="00D9235A"/>
    <w:rsid w:val="00DA32D9"/>
    <w:rsid w:val="00DC12C3"/>
    <w:rsid w:val="00DF40EC"/>
    <w:rsid w:val="00DF6EA6"/>
    <w:rsid w:val="00E4388E"/>
    <w:rsid w:val="00E72581"/>
    <w:rsid w:val="00EC6938"/>
    <w:rsid w:val="00F22EA3"/>
    <w:rsid w:val="265BAEA0"/>
    <w:rsid w:val="59407B0E"/>
    <w:rsid w:val="5BF90B1B"/>
    <w:rsid w:val="65FFE9DE"/>
    <w:rsid w:val="6EC2A5C2"/>
    <w:rsid w:val="6F7D2BF5"/>
    <w:rsid w:val="73EB5CA5"/>
    <w:rsid w:val="7FADA013"/>
    <w:rsid w:val="7FF7AC2F"/>
    <w:rsid w:val="9EAF469B"/>
    <w:rsid w:val="BBF7A32C"/>
    <w:rsid w:val="BFBA51D1"/>
    <w:rsid w:val="C19B6225"/>
    <w:rsid w:val="DEEDFDFC"/>
    <w:rsid w:val="EDD71F97"/>
    <w:rsid w:val="FFEFD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27</Pages>
  <Words>1910</Words>
  <Characters>10888</Characters>
  <Lines>90</Lines>
  <Paragraphs>25</Paragraphs>
  <TotalTime>20</TotalTime>
  <ScaleCrop>false</ScaleCrop>
  <LinksUpToDate>false</LinksUpToDate>
  <CharactersWithSpaces>12773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2022-11-24T19:45:00Z</dcterms:created>
  <dc:creator>雨林木风</dc:creator>
  <cp:lastModifiedBy>Administrator</cp:lastModifiedBy>
  <dcterms:modified xsi:type="dcterms:W3CDTF">2022-11-28T04:40:58Z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