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F" w:rsidRPr="000D3955" w:rsidRDefault="002A3210" w:rsidP="001B2271">
      <w:pPr>
        <w:pStyle w:val="a3"/>
        <w:adjustRightInd w:val="0"/>
        <w:snapToGrid w:val="0"/>
        <w:spacing w:before="0" w:line="360" w:lineRule="auto"/>
        <w:ind w:left="0"/>
        <w:rPr>
          <w:bCs/>
          <w:color w:val="000000"/>
          <w:sz w:val="28"/>
          <w:szCs w:val="28"/>
        </w:rPr>
      </w:pPr>
      <w:r w:rsidRPr="000D3955">
        <w:rPr>
          <w:rFonts w:cs="Times New Roman" w:hint="eastAsia"/>
        </w:rPr>
        <w:t>附件3</w:t>
      </w:r>
    </w:p>
    <w:p w:rsidR="00D951CF" w:rsidRPr="000D3955" w:rsidRDefault="002A3210">
      <w:pPr>
        <w:spacing w:line="360" w:lineRule="auto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0D3955">
        <w:rPr>
          <w:rFonts w:ascii="宋体" w:eastAsia="宋体" w:hAnsi="宋体"/>
          <w:b/>
          <w:color w:val="000000"/>
          <w:sz w:val="28"/>
          <w:szCs w:val="28"/>
        </w:rPr>
        <w:t>2021</w:t>
      </w:r>
      <w:r w:rsidRPr="000D3955">
        <w:rPr>
          <w:rFonts w:ascii="宋体" w:eastAsia="宋体" w:hAnsi="宋体" w:hint="eastAsia"/>
          <w:b/>
          <w:color w:val="000000"/>
          <w:sz w:val="28"/>
          <w:szCs w:val="28"/>
        </w:rPr>
        <w:t>年衢州市青少年科普创新实验暨作品大赛</w:t>
      </w:r>
    </w:p>
    <w:p w:rsidR="00D951CF" w:rsidRPr="000D3955" w:rsidRDefault="002A3210">
      <w:pPr>
        <w:spacing w:line="360" w:lineRule="auto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0D3955">
        <w:rPr>
          <w:rFonts w:ascii="宋体" w:eastAsia="宋体" w:hAnsi="宋体" w:hint="eastAsia"/>
          <w:b/>
          <w:color w:val="000000"/>
          <w:sz w:val="28"/>
          <w:szCs w:val="28"/>
        </w:rPr>
        <w:t>电子创新、创意项目比赛报名表</w:t>
      </w:r>
    </w:p>
    <w:p w:rsidR="00D951CF" w:rsidRPr="000D3955" w:rsidRDefault="00D951CF">
      <w:pPr>
        <w:spacing w:line="360" w:lineRule="auto"/>
        <w:jc w:val="center"/>
        <w:rPr>
          <w:rFonts w:ascii="宋体" w:eastAsia="宋体" w:hAnsi="宋体"/>
          <w:b/>
          <w:color w:val="000000"/>
          <w:sz w:val="28"/>
          <w:szCs w:val="28"/>
        </w:rPr>
      </w:pPr>
    </w:p>
    <w:p w:rsidR="00D951CF" w:rsidRPr="000D3955" w:rsidRDefault="002A3210">
      <w:pPr>
        <w:spacing w:line="360" w:lineRule="auto"/>
        <w:rPr>
          <w:rFonts w:ascii="宋体" w:eastAsia="宋体" w:hAnsi="宋体"/>
          <w:b/>
          <w:sz w:val="24"/>
        </w:rPr>
      </w:pPr>
      <w:r w:rsidRPr="000D3955">
        <w:rPr>
          <w:rFonts w:ascii="宋体" w:eastAsia="宋体" w:hAnsi="宋体" w:hint="eastAsia"/>
          <w:b/>
          <w:sz w:val="24"/>
        </w:rPr>
        <w:t>参赛单位（盖章）：</w:t>
      </w:r>
    </w:p>
    <w:p w:rsidR="00D951CF" w:rsidRPr="000D3955" w:rsidRDefault="002A3210">
      <w:pPr>
        <w:spacing w:line="360" w:lineRule="auto"/>
        <w:rPr>
          <w:rFonts w:ascii="宋体" w:eastAsia="宋体" w:hAnsi="宋体"/>
          <w:b/>
          <w:sz w:val="24"/>
        </w:rPr>
      </w:pPr>
      <w:r w:rsidRPr="000D3955">
        <w:rPr>
          <w:rFonts w:ascii="宋体" w:eastAsia="宋体" w:hAnsi="宋体" w:hint="eastAsia"/>
          <w:b/>
          <w:sz w:val="24"/>
        </w:rPr>
        <w:t xml:space="preserve">领队： </w:t>
      </w:r>
      <w:r w:rsidRPr="000D3955">
        <w:rPr>
          <w:rFonts w:ascii="宋体" w:eastAsia="宋体" w:hAnsi="宋体"/>
          <w:b/>
          <w:sz w:val="24"/>
        </w:rPr>
        <w:t xml:space="preserve">                   </w:t>
      </w:r>
      <w:r w:rsidRPr="000D3955">
        <w:rPr>
          <w:rFonts w:ascii="宋体" w:eastAsia="宋体" w:hAnsi="宋体" w:hint="eastAsia"/>
          <w:b/>
          <w:sz w:val="24"/>
        </w:rPr>
        <w:t>联系电话：</w:t>
      </w:r>
    </w:p>
    <w:p w:rsidR="00D951CF" w:rsidRPr="000D3955" w:rsidRDefault="002A3210">
      <w:pPr>
        <w:spacing w:line="360" w:lineRule="auto"/>
        <w:rPr>
          <w:rFonts w:ascii="宋体" w:eastAsia="宋体" w:hAnsi="宋体"/>
          <w:bCs/>
          <w:sz w:val="24"/>
        </w:rPr>
      </w:pPr>
      <w:r w:rsidRPr="000D3955">
        <w:rPr>
          <w:rFonts w:ascii="宋体" w:eastAsia="宋体" w:hAnsi="宋体" w:hint="eastAsia"/>
          <w:b/>
          <w:sz w:val="24"/>
        </w:rPr>
        <w:t xml:space="preserve">辅导员： </w:t>
      </w:r>
      <w:r w:rsidRPr="000D3955">
        <w:rPr>
          <w:rFonts w:ascii="宋体" w:eastAsia="宋体" w:hAnsi="宋体"/>
          <w:b/>
          <w:sz w:val="24"/>
        </w:rPr>
        <w:t xml:space="preserve">                 </w:t>
      </w:r>
      <w:r w:rsidRPr="000D3955">
        <w:rPr>
          <w:rFonts w:ascii="宋体" w:eastAsia="宋体" w:hAnsi="宋体" w:hint="eastAsia"/>
          <w:b/>
          <w:sz w:val="24"/>
        </w:rPr>
        <w:t>联系电话：</w:t>
      </w:r>
      <w:r w:rsidRPr="000D3955">
        <w:rPr>
          <w:rFonts w:ascii="宋体" w:eastAsia="宋体" w:hAnsi="宋体" w:hint="eastAsia"/>
          <w:bCs/>
          <w:sz w:val="24"/>
        </w:rPr>
        <w:t xml:space="preserve">              </w:t>
      </w:r>
    </w:p>
    <w:tbl>
      <w:tblPr>
        <w:tblpPr w:leftFromText="180" w:rightFromText="180" w:vertAnchor="text" w:horzAnchor="page" w:tblpX="1384" w:tblpY="432"/>
        <w:tblOverlap w:val="never"/>
        <w:tblW w:w="9322" w:type="dxa"/>
        <w:tblLayout w:type="fixed"/>
        <w:tblLook w:val="04A0"/>
      </w:tblPr>
      <w:tblGrid>
        <w:gridCol w:w="675"/>
        <w:gridCol w:w="1276"/>
        <w:gridCol w:w="709"/>
        <w:gridCol w:w="1417"/>
        <w:gridCol w:w="2977"/>
        <w:gridCol w:w="1134"/>
        <w:gridCol w:w="1134"/>
      </w:tblGrid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0D3955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参赛组别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电子创新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 w:hint="eastAsia"/>
                <w:kern w:val="0"/>
                <w:szCs w:val="21"/>
              </w:rPr>
              <w:t>奇迹创意</w:t>
            </w: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951CF" w:rsidRPr="000D3955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2A32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D3955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CF" w:rsidRPr="000D3955" w:rsidRDefault="00D951C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951CF" w:rsidRPr="000D3955" w:rsidRDefault="00D951CF">
      <w:pPr>
        <w:spacing w:line="360" w:lineRule="auto"/>
        <w:rPr>
          <w:rFonts w:ascii="宋体" w:eastAsia="宋体" w:hAnsi="宋体"/>
          <w:szCs w:val="21"/>
        </w:rPr>
      </w:pPr>
    </w:p>
    <w:p w:rsidR="00D951CF" w:rsidRPr="000D3955" w:rsidRDefault="002A3210">
      <w:pPr>
        <w:spacing w:line="360" w:lineRule="auto"/>
        <w:ind w:leftChars="-135" w:left="-283" w:firstLineChars="100" w:firstLine="240"/>
        <w:rPr>
          <w:rFonts w:ascii="宋体" w:eastAsia="宋体" w:hAnsi="宋体"/>
          <w:sz w:val="24"/>
        </w:rPr>
      </w:pPr>
      <w:r w:rsidRPr="000D3955">
        <w:rPr>
          <w:rFonts w:ascii="宋体" w:eastAsia="宋体" w:hAnsi="宋体" w:hint="eastAsia"/>
          <w:sz w:val="24"/>
        </w:rPr>
        <w:t>注：表格不够请自行增加行数，参</w:t>
      </w:r>
      <w:r w:rsidR="00655EFC" w:rsidRPr="000D3955">
        <w:rPr>
          <w:rFonts w:ascii="宋体" w:eastAsia="宋体" w:hAnsi="宋体" w:hint="eastAsia"/>
          <w:sz w:val="24"/>
        </w:rPr>
        <w:t>赛</w:t>
      </w:r>
      <w:r w:rsidRPr="000D3955">
        <w:rPr>
          <w:rFonts w:ascii="宋体" w:eastAsia="宋体" w:hAnsi="宋体" w:hint="eastAsia"/>
          <w:sz w:val="24"/>
        </w:rPr>
        <w:t>项目上打</w:t>
      </w:r>
      <w:r w:rsidR="00655EFC" w:rsidRPr="000D3955">
        <w:rPr>
          <w:rFonts w:ascii="宋体" w:eastAsia="宋体" w:hAnsi="宋体" w:cs="Apple Color Emoji" w:hint="eastAsia"/>
          <w:sz w:val="24"/>
        </w:rPr>
        <w:t>勾</w:t>
      </w:r>
      <w:r w:rsidRPr="000D3955">
        <w:rPr>
          <w:rFonts w:ascii="宋体" w:eastAsia="宋体" w:hAnsi="宋体" w:hint="eastAsia"/>
          <w:sz w:val="24"/>
        </w:rPr>
        <w:t>。</w:t>
      </w:r>
    </w:p>
    <w:sectPr w:rsidR="00D951CF" w:rsidRPr="000D3955" w:rsidSect="00D951CF">
      <w:footerReference w:type="default" r:id="rId8"/>
      <w:pgSz w:w="11910" w:h="16840"/>
      <w:pgMar w:top="1871" w:right="1531" w:bottom="2098" w:left="1531" w:header="0" w:footer="113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4D" w:rsidRDefault="00C55A4D" w:rsidP="00D951CF">
      <w:r>
        <w:separator/>
      </w:r>
    </w:p>
  </w:endnote>
  <w:endnote w:type="continuationSeparator" w:id="0">
    <w:p w:rsidR="00C55A4D" w:rsidRDefault="00C55A4D" w:rsidP="00D9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040"/>
      <w:docPartObj>
        <w:docPartGallery w:val="Page Numbers (Bottom of Page)"/>
        <w:docPartUnique/>
      </w:docPartObj>
    </w:sdtPr>
    <w:sdtContent>
      <w:p w:rsidR="00A6053E" w:rsidRDefault="001C42F8">
        <w:pPr>
          <w:pStyle w:val="a7"/>
          <w:jc w:val="center"/>
        </w:pPr>
        <w:fldSimple w:instr=" PAGE   \* MERGEFORMAT ">
          <w:r w:rsidR="00007C27" w:rsidRPr="00007C27">
            <w:rPr>
              <w:noProof/>
              <w:lang w:val="zh-CN"/>
            </w:rPr>
            <w:t>1</w:t>
          </w:r>
        </w:fldSimple>
      </w:p>
    </w:sdtContent>
  </w:sdt>
  <w:p w:rsidR="00CD50D9" w:rsidRDefault="00CD50D9">
    <w:pPr>
      <w:pStyle w:val="a7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4D" w:rsidRDefault="00C55A4D" w:rsidP="00D951CF">
      <w:r>
        <w:separator/>
      </w:r>
    </w:p>
  </w:footnote>
  <w:footnote w:type="continuationSeparator" w:id="0">
    <w:p w:rsidR="00C55A4D" w:rsidRDefault="00C55A4D" w:rsidP="00D95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857A80"/>
    <w:multiLevelType w:val="singleLevel"/>
    <w:tmpl w:val="D1857A8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6F0B30"/>
    <w:multiLevelType w:val="multilevel"/>
    <w:tmpl w:val="206F0B30"/>
    <w:lvl w:ilvl="0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97A2F18"/>
    <w:multiLevelType w:val="multilevel"/>
    <w:tmpl w:val="397A2F18"/>
    <w:lvl w:ilvl="0">
      <w:start w:val="1"/>
      <w:numFmt w:val="japaneseCounting"/>
      <w:lvlText w:val="（%1）"/>
      <w:lvlJc w:val="left"/>
      <w:pPr>
        <w:ind w:left="193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3BCD705F"/>
    <w:multiLevelType w:val="multilevel"/>
    <w:tmpl w:val="3BCD705F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0575A7"/>
    <w:multiLevelType w:val="multilevel"/>
    <w:tmpl w:val="3F0575A7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466E1BC6"/>
    <w:multiLevelType w:val="multilevel"/>
    <w:tmpl w:val="466E1BC6"/>
    <w:lvl w:ilvl="0">
      <w:start w:val="4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7">
    <w:nsid w:val="4CD008ED"/>
    <w:multiLevelType w:val="multilevel"/>
    <w:tmpl w:val="4CD008ED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0D6AE0"/>
    <w:multiLevelType w:val="multilevel"/>
    <w:tmpl w:val="4F0D6AE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36B7FD0"/>
    <w:multiLevelType w:val="multilevel"/>
    <w:tmpl w:val="536B7FD0"/>
    <w:lvl w:ilvl="0">
      <w:start w:val="1"/>
      <w:numFmt w:val="japaneseCounting"/>
      <w:lvlText w:val="%1、"/>
      <w:lvlJc w:val="left"/>
      <w:pPr>
        <w:ind w:left="1122" w:hanging="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678C3CFF"/>
    <w:multiLevelType w:val="hybridMultilevel"/>
    <w:tmpl w:val="D3CA80DA"/>
    <w:lvl w:ilvl="0" w:tplc="AAC271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8196574"/>
    <w:multiLevelType w:val="hybridMultilevel"/>
    <w:tmpl w:val="5C3E35AE"/>
    <w:lvl w:ilvl="0" w:tplc="779C004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04316D7"/>
    <w:multiLevelType w:val="multilevel"/>
    <w:tmpl w:val="704316D7"/>
    <w:lvl w:ilvl="0">
      <w:start w:val="1"/>
      <w:numFmt w:val="decimal"/>
      <w:lvlText w:val="%1、"/>
      <w:lvlJc w:val="left"/>
      <w:pPr>
        <w:ind w:left="234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2320" w:hanging="2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420"/>
      </w:pPr>
    </w:lvl>
    <w:lvl w:ilvl="3">
      <w:start w:val="1"/>
      <w:numFmt w:val="decimal"/>
      <w:lvlText w:val="%4."/>
      <w:lvlJc w:val="left"/>
      <w:pPr>
        <w:ind w:left="3300" w:hanging="420"/>
      </w:pPr>
    </w:lvl>
    <w:lvl w:ilvl="4">
      <w:start w:val="1"/>
      <w:numFmt w:val="lowerLetter"/>
      <w:lvlText w:val="%5)"/>
      <w:lvlJc w:val="left"/>
      <w:pPr>
        <w:ind w:left="3720" w:hanging="420"/>
      </w:pPr>
    </w:lvl>
    <w:lvl w:ilvl="5">
      <w:start w:val="1"/>
      <w:numFmt w:val="lowerRoman"/>
      <w:lvlText w:val="%6."/>
      <w:lvlJc w:val="right"/>
      <w:pPr>
        <w:ind w:left="4140" w:hanging="420"/>
      </w:pPr>
    </w:lvl>
    <w:lvl w:ilvl="6">
      <w:start w:val="1"/>
      <w:numFmt w:val="decimal"/>
      <w:lvlText w:val="%7."/>
      <w:lvlJc w:val="left"/>
      <w:pPr>
        <w:ind w:left="4560" w:hanging="420"/>
      </w:pPr>
    </w:lvl>
    <w:lvl w:ilvl="7">
      <w:start w:val="1"/>
      <w:numFmt w:val="lowerLetter"/>
      <w:lvlText w:val="%8)"/>
      <w:lvlJc w:val="left"/>
      <w:pPr>
        <w:ind w:left="4980" w:hanging="420"/>
      </w:pPr>
    </w:lvl>
    <w:lvl w:ilvl="8">
      <w:start w:val="1"/>
      <w:numFmt w:val="lowerRoman"/>
      <w:lvlText w:val="%9."/>
      <w:lvlJc w:val="right"/>
      <w:pPr>
        <w:ind w:left="5400" w:hanging="42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61DB2"/>
    <w:rsid w:val="BFFBA491"/>
    <w:rsid w:val="F7DF3EA8"/>
    <w:rsid w:val="000031E1"/>
    <w:rsid w:val="00007C27"/>
    <w:rsid w:val="00017C24"/>
    <w:rsid w:val="000334DD"/>
    <w:rsid w:val="000337FA"/>
    <w:rsid w:val="0004246E"/>
    <w:rsid w:val="00043E60"/>
    <w:rsid w:val="0004402F"/>
    <w:rsid w:val="00050312"/>
    <w:rsid w:val="00071732"/>
    <w:rsid w:val="00075A14"/>
    <w:rsid w:val="00077013"/>
    <w:rsid w:val="00084F51"/>
    <w:rsid w:val="000860C7"/>
    <w:rsid w:val="000917B5"/>
    <w:rsid w:val="00093092"/>
    <w:rsid w:val="00097175"/>
    <w:rsid w:val="00097EA3"/>
    <w:rsid w:val="000A3E91"/>
    <w:rsid w:val="000D3955"/>
    <w:rsid w:val="000E1689"/>
    <w:rsid w:val="000E2860"/>
    <w:rsid w:val="00100C5A"/>
    <w:rsid w:val="00104C18"/>
    <w:rsid w:val="00105E2A"/>
    <w:rsid w:val="00122038"/>
    <w:rsid w:val="00136D53"/>
    <w:rsid w:val="00140009"/>
    <w:rsid w:val="00141B02"/>
    <w:rsid w:val="00143C66"/>
    <w:rsid w:val="00150780"/>
    <w:rsid w:val="001667EA"/>
    <w:rsid w:val="00176DA5"/>
    <w:rsid w:val="00183FA2"/>
    <w:rsid w:val="001931D6"/>
    <w:rsid w:val="001A6818"/>
    <w:rsid w:val="001B092E"/>
    <w:rsid w:val="001B2271"/>
    <w:rsid w:val="001B6C01"/>
    <w:rsid w:val="001C0C32"/>
    <w:rsid w:val="001C42F8"/>
    <w:rsid w:val="001D34B3"/>
    <w:rsid w:val="001D35C5"/>
    <w:rsid w:val="001D383C"/>
    <w:rsid w:val="001E0E47"/>
    <w:rsid w:val="001E3B50"/>
    <w:rsid w:val="001F3155"/>
    <w:rsid w:val="00201790"/>
    <w:rsid w:val="00201D57"/>
    <w:rsid w:val="002134AE"/>
    <w:rsid w:val="00215264"/>
    <w:rsid w:val="00217245"/>
    <w:rsid w:val="002276BD"/>
    <w:rsid w:val="00247348"/>
    <w:rsid w:val="002474C3"/>
    <w:rsid w:val="00252B12"/>
    <w:rsid w:val="00255C60"/>
    <w:rsid w:val="002617DF"/>
    <w:rsid w:val="00266A63"/>
    <w:rsid w:val="00272DB6"/>
    <w:rsid w:val="00276A5C"/>
    <w:rsid w:val="002779A5"/>
    <w:rsid w:val="00281862"/>
    <w:rsid w:val="00283330"/>
    <w:rsid w:val="002833E2"/>
    <w:rsid w:val="00284345"/>
    <w:rsid w:val="00285531"/>
    <w:rsid w:val="00286801"/>
    <w:rsid w:val="002916E6"/>
    <w:rsid w:val="002A3210"/>
    <w:rsid w:val="002B443C"/>
    <w:rsid w:val="002C5381"/>
    <w:rsid w:val="002C774A"/>
    <w:rsid w:val="002D31FE"/>
    <w:rsid w:val="002E4B07"/>
    <w:rsid w:val="002E4F54"/>
    <w:rsid w:val="002E624C"/>
    <w:rsid w:val="00302A50"/>
    <w:rsid w:val="0031075E"/>
    <w:rsid w:val="00311555"/>
    <w:rsid w:val="00311DCA"/>
    <w:rsid w:val="00314F06"/>
    <w:rsid w:val="0032057F"/>
    <w:rsid w:val="003218B8"/>
    <w:rsid w:val="0032456C"/>
    <w:rsid w:val="00326578"/>
    <w:rsid w:val="00336165"/>
    <w:rsid w:val="00346446"/>
    <w:rsid w:val="0035327F"/>
    <w:rsid w:val="00362126"/>
    <w:rsid w:val="00377DEB"/>
    <w:rsid w:val="00382FB1"/>
    <w:rsid w:val="00384139"/>
    <w:rsid w:val="00384640"/>
    <w:rsid w:val="003848A5"/>
    <w:rsid w:val="00387A67"/>
    <w:rsid w:val="0039494E"/>
    <w:rsid w:val="0039667E"/>
    <w:rsid w:val="003B45E9"/>
    <w:rsid w:val="003B7F53"/>
    <w:rsid w:val="003C070F"/>
    <w:rsid w:val="003F1A10"/>
    <w:rsid w:val="003F3AE0"/>
    <w:rsid w:val="003F51F1"/>
    <w:rsid w:val="003F7875"/>
    <w:rsid w:val="00404188"/>
    <w:rsid w:val="00406D31"/>
    <w:rsid w:val="0041385B"/>
    <w:rsid w:val="00415944"/>
    <w:rsid w:val="00420425"/>
    <w:rsid w:val="00421C57"/>
    <w:rsid w:val="00423552"/>
    <w:rsid w:val="00423F57"/>
    <w:rsid w:val="00425477"/>
    <w:rsid w:val="004256B5"/>
    <w:rsid w:val="004328C8"/>
    <w:rsid w:val="00434000"/>
    <w:rsid w:val="00450618"/>
    <w:rsid w:val="00451700"/>
    <w:rsid w:val="004639C1"/>
    <w:rsid w:val="00472CF8"/>
    <w:rsid w:val="00481E6C"/>
    <w:rsid w:val="00483F86"/>
    <w:rsid w:val="00490A4F"/>
    <w:rsid w:val="00493596"/>
    <w:rsid w:val="004A21F4"/>
    <w:rsid w:val="004B2786"/>
    <w:rsid w:val="004B499C"/>
    <w:rsid w:val="004C4D33"/>
    <w:rsid w:val="004C6E04"/>
    <w:rsid w:val="004D4796"/>
    <w:rsid w:val="004E6819"/>
    <w:rsid w:val="005064DA"/>
    <w:rsid w:val="00526841"/>
    <w:rsid w:val="005354D7"/>
    <w:rsid w:val="00544175"/>
    <w:rsid w:val="00555CD0"/>
    <w:rsid w:val="005572D7"/>
    <w:rsid w:val="00561BEF"/>
    <w:rsid w:val="00561C14"/>
    <w:rsid w:val="00567D25"/>
    <w:rsid w:val="0057489D"/>
    <w:rsid w:val="0058571D"/>
    <w:rsid w:val="00585F8C"/>
    <w:rsid w:val="00587D23"/>
    <w:rsid w:val="005A0A4B"/>
    <w:rsid w:val="005D259D"/>
    <w:rsid w:val="005D555C"/>
    <w:rsid w:val="005D55D1"/>
    <w:rsid w:val="005E5D11"/>
    <w:rsid w:val="005E6456"/>
    <w:rsid w:val="0061629C"/>
    <w:rsid w:val="00634149"/>
    <w:rsid w:val="006467D4"/>
    <w:rsid w:val="00655EFC"/>
    <w:rsid w:val="00663EDE"/>
    <w:rsid w:val="00664F14"/>
    <w:rsid w:val="00673ADA"/>
    <w:rsid w:val="00675C85"/>
    <w:rsid w:val="00675CDC"/>
    <w:rsid w:val="00680F69"/>
    <w:rsid w:val="0068716D"/>
    <w:rsid w:val="006875BD"/>
    <w:rsid w:val="006B0D1B"/>
    <w:rsid w:val="006B43AE"/>
    <w:rsid w:val="006B687B"/>
    <w:rsid w:val="006B6AF8"/>
    <w:rsid w:val="006C2CF2"/>
    <w:rsid w:val="006C3E6A"/>
    <w:rsid w:val="006C68E6"/>
    <w:rsid w:val="006E16CC"/>
    <w:rsid w:val="006E2F70"/>
    <w:rsid w:val="006F6F16"/>
    <w:rsid w:val="00700B64"/>
    <w:rsid w:val="00700C41"/>
    <w:rsid w:val="00701751"/>
    <w:rsid w:val="00702028"/>
    <w:rsid w:val="00703E28"/>
    <w:rsid w:val="00711507"/>
    <w:rsid w:val="00724F25"/>
    <w:rsid w:val="00735AB1"/>
    <w:rsid w:val="00757CC7"/>
    <w:rsid w:val="00760846"/>
    <w:rsid w:val="00761F5A"/>
    <w:rsid w:val="007621B6"/>
    <w:rsid w:val="00772FE2"/>
    <w:rsid w:val="007739E0"/>
    <w:rsid w:val="00776469"/>
    <w:rsid w:val="00777B69"/>
    <w:rsid w:val="007831FF"/>
    <w:rsid w:val="00785438"/>
    <w:rsid w:val="00786271"/>
    <w:rsid w:val="007870F4"/>
    <w:rsid w:val="00791635"/>
    <w:rsid w:val="00791E51"/>
    <w:rsid w:val="00796959"/>
    <w:rsid w:val="007A0C13"/>
    <w:rsid w:val="007B55C1"/>
    <w:rsid w:val="007C12DD"/>
    <w:rsid w:val="007C6BA4"/>
    <w:rsid w:val="007E3AAC"/>
    <w:rsid w:val="007E4E1D"/>
    <w:rsid w:val="007F1BC7"/>
    <w:rsid w:val="007F3649"/>
    <w:rsid w:val="008035F6"/>
    <w:rsid w:val="00804A1E"/>
    <w:rsid w:val="00813493"/>
    <w:rsid w:val="00814398"/>
    <w:rsid w:val="00815C2F"/>
    <w:rsid w:val="008174AE"/>
    <w:rsid w:val="00825373"/>
    <w:rsid w:val="00825BF5"/>
    <w:rsid w:val="008309EC"/>
    <w:rsid w:val="008359A2"/>
    <w:rsid w:val="008413ED"/>
    <w:rsid w:val="008416BD"/>
    <w:rsid w:val="0084197A"/>
    <w:rsid w:val="00843AA7"/>
    <w:rsid w:val="0084722B"/>
    <w:rsid w:val="00856745"/>
    <w:rsid w:val="008753FF"/>
    <w:rsid w:val="00886D68"/>
    <w:rsid w:val="00887B42"/>
    <w:rsid w:val="00892A35"/>
    <w:rsid w:val="008A46CF"/>
    <w:rsid w:val="008A5EDD"/>
    <w:rsid w:val="008B785B"/>
    <w:rsid w:val="008C248D"/>
    <w:rsid w:val="00906B3F"/>
    <w:rsid w:val="00907130"/>
    <w:rsid w:val="009102FE"/>
    <w:rsid w:val="00911022"/>
    <w:rsid w:val="00911C08"/>
    <w:rsid w:val="00927153"/>
    <w:rsid w:val="00927593"/>
    <w:rsid w:val="0093089B"/>
    <w:rsid w:val="00930D48"/>
    <w:rsid w:val="00936407"/>
    <w:rsid w:val="009429CC"/>
    <w:rsid w:val="00957D5F"/>
    <w:rsid w:val="00962AA9"/>
    <w:rsid w:val="00962E3A"/>
    <w:rsid w:val="00963543"/>
    <w:rsid w:val="0097359B"/>
    <w:rsid w:val="0099171B"/>
    <w:rsid w:val="0099377D"/>
    <w:rsid w:val="0099728B"/>
    <w:rsid w:val="009A0439"/>
    <w:rsid w:val="009A4D8E"/>
    <w:rsid w:val="009B78E8"/>
    <w:rsid w:val="009D76DA"/>
    <w:rsid w:val="009F1BAD"/>
    <w:rsid w:val="009F7FA2"/>
    <w:rsid w:val="00A0112F"/>
    <w:rsid w:val="00A0409D"/>
    <w:rsid w:val="00A07169"/>
    <w:rsid w:val="00A11FFC"/>
    <w:rsid w:val="00A13DCC"/>
    <w:rsid w:val="00A150EA"/>
    <w:rsid w:val="00A1736A"/>
    <w:rsid w:val="00A30489"/>
    <w:rsid w:val="00A35164"/>
    <w:rsid w:val="00A42321"/>
    <w:rsid w:val="00A445A9"/>
    <w:rsid w:val="00A47E68"/>
    <w:rsid w:val="00A6053E"/>
    <w:rsid w:val="00A640BB"/>
    <w:rsid w:val="00A649DA"/>
    <w:rsid w:val="00A72E54"/>
    <w:rsid w:val="00A80196"/>
    <w:rsid w:val="00A811FF"/>
    <w:rsid w:val="00A85860"/>
    <w:rsid w:val="00A87121"/>
    <w:rsid w:val="00AA1748"/>
    <w:rsid w:val="00AA1876"/>
    <w:rsid w:val="00AA2B31"/>
    <w:rsid w:val="00AB1ADA"/>
    <w:rsid w:val="00AB32EB"/>
    <w:rsid w:val="00AB33C0"/>
    <w:rsid w:val="00AC4604"/>
    <w:rsid w:val="00B20F9C"/>
    <w:rsid w:val="00B22549"/>
    <w:rsid w:val="00B37FE9"/>
    <w:rsid w:val="00B4038C"/>
    <w:rsid w:val="00B4150E"/>
    <w:rsid w:val="00B451FF"/>
    <w:rsid w:val="00B464C6"/>
    <w:rsid w:val="00B62764"/>
    <w:rsid w:val="00B843CA"/>
    <w:rsid w:val="00B877EE"/>
    <w:rsid w:val="00BA12B3"/>
    <w:rsid w:val="00BA3B69"/>
    <w:rsid w:val="00BB1AE5"/>
    <w:rsid w:val="00BC0250"/>
    <w:rsid w:val="00BC55C1"/>
    <w:rsid w:val="00BC7D59"/>
    <w:rsid w:val="00BD1B24"/>
    <w:rsid w:val="00BE519D"/>
    <w:rsid w:val="00BF0C66"/>
    <w:rsid w:val="00BF3505"/>
    <w:rsid w:val="00C20C7D"/>
    <w:rsid w:val="00C22B17"/>
    <w:rsid w:val="00C235D9"/>
    <w:rsid w:val="00C30AA5"/>
    <w:rsid w:val="00C405E9"/>
    <w:rsid w:val="00C40607"/>
    <w:rsid w:val="00C4482F"/>
    <w:rsid w:val="00C4641F"/>
    <w:rsid w:val="00C50530"/>
    <w:rsid w:val="00C54AA8"/>
    <w:rsid w:val="00C55A4D"/>
    <w:rsid w:val="00C57846"/>
    <w:rsid w:val="00C768EC"/>
    <w:rsid w:val="00C76C15"/>
    <w:rsid w:val="00C830A7"/>
    <w:rsid w:val="00C867D2"/>
    <w:rsid w:val="00C87219"/>
    <w:rsid w:val="00C92AB3"/>
    <w:rsid w:val="00C95935"/>
    <w:rsid w:val="00CB00B5"/>
    <w:rsid w:val="00CB1CCF"/>
    <w:rsid w:val="00CC2758"/>
    <w:rsid w:val="00CC4A3F"/>
    <w:rsid w:val="00CC5B31"/>
    <w:rsid w:val="00CD50D9"/>
    <w:rsid w:val="00CD771E"/>
    <w:rsid w:val="00CD7D4B"/>
    <w:rsid w:val="00CE0022"/>
    <w:rsid w:val="00CE250C"/>
    <w:rsid w:val="00CE3C57"/>
    <w:rsid w:val="00CF2A8D"/>
    <w:rsid w:val="00CF52A4"/>
    <w:rsid w:val="00CF6629"/>
    <w:rsid w:val="00D0655A"/>
    <w:rsid w:val="00D17208"/>
    <w:rsid w:val="00D306E0"/>
    <w:rsid w:val="00D4480D"/>
    <w:rsid w:val="00D45F84"/>
    <w:rsid w:val="00D5220B"/>
    <w:rsid w:val="00D701F4"/>
    <w:rsid w:val="00D71CC3"/>
    <w:rsid w:val="00D74D9E"/>
    <w:rsid w:val="00D77BDD"/>
    <w:rsid w:val="00D81832"/>
    <w:rsid w:val="00D83B01"/>
    <w:rsid w:val="00D87CB8"/>
    <w:rsid w:val="00D951CF"/>
    <w:rsid w:val="00DB0D70"/>
    <w:rsid w:val="00DB0EDA"/>
    <w:rsid w:val="00DB1243"/>
    <w:rsid w:val="00DC0382"/>
    <w:rsid w:val="00DC13D5"/>
    <w:rsid w:val="00DC2062"/>
    <w:rsid w:val="00DC588E"/>
    <w:rsid w:val="00DE0E88"/>
    <w:rsid w:val="00DE27C7"/>
    <w:rsid w:val="00E10CB9"/>
    <w:rsid w:val="00E11B9E"/>
    <w:rsid w:val="00E20D02"/>
    <w:rsid w:val="00E21F0C"/>
    <w:rsid w:val="00E361ED"/>
    <w:rsid w:val="00E36C41"/>
    <w:rsid w:val="00E4591A"/>
    <w:rsid w:val="00E630C9"/>
    <w:rsid w:val="00E75907"/>
    <w:rsid w:val="00E81D2F"/>
    <w:rsid w:val="00E90647"/>
    <w:rsid w:val="00E929BD"/>
    <w:rsid w:val="00E94350"/>
    <w:rsid w:val="00E94398"/>
    <w:rsid w:val="00E943E4"/>
    <w:rsid w:val="00EA5F5F"/>
    <w:rsid w:val="00EA70D6"/>
    <w:rsid w:val="00EC0B16"/>
    <w:rsid w:val="00EC7435"/>
    <w:rsid w:val="00ED3E5A"/>
    <w:rsid w:val="00ED5E1F"/>
    <w:rsid w:val="00EF4B5A"/>
    <w:rsid w:val="00EF6F09"/>
    <w:rsid w:val="00F03B04"/>
    <w:rsid w:val="00F16155"/>
    <w:rsid w:val="00F4160B"/>
    <w:rsid w:val="00F4683D"/>
    <w:rsid w:val="00F61511"/>
    <w:rsid w:val="00F75314"/>
    <w:rsid w:val="00F77A61"/>
    <w:rsid w:val="00F8026D"/>
    <w:rsid w:val="00F837E6"/>
    <w:rsid w:val="00FA25EF"/>
    <w:rsid w:val="00FA4C9B"/>
    <w:rsid w:val="00FA4F8D"/>
    <w:rsid w:val="00FC0E7E"/>
    <w:rsid w:val="00FC4971"/>
    <w:rsid w:val="00FE4D51"/>
    <w:rsid w:val="00FF0FA9"/>
    <w:rsid w:val="00FF634E"/>
    <w:rsid w:val="0F1A7005"/>
    <w:rsid w:val="24282441"/>
    <w:rsid w:val="2D971788"/>
    <w:rsid w:val="2E533A1D"/>
    <w:rsid w:val="34A61DB2"/>
    <w:rsid w:val="3828128E"/>
    <w:rsid w:val="3BCB3086"/>
    <w:rsid w:val="4B3656F4"/>
    <w:rsid w:val="4FD761FD"/>
    <w:rsid w:val="517965BA"/>
    <w:rsid w:val="53BF197E"/>
    <w:rsid w:val="561F67F9"/>
    <w:rsid w:val="5B0C0F6B"/>
    <w:rsid w:val="5DBC291A"/>
    <w:rsid w:val="6710613F"/>
    <w:rsid w:val="68945510"/>
    <w:rsid w:val="753526A6"/>
    <w:rsid w:val="7D5FC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D951CF"/>
    <w:pPr>
      <w:keepNext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951CF"/>
    <w:pPr>
      <w:spacing w:before="190"/>
      <w:ind w:left="120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ody Text Indent"/>
    <w:basedOn w:val="a"/>
    <w:qFormat/>
    <w:rsid w:val="00D951CF"/>
    <w:pPr>
      <w:ind w:firstLineChars="200" w:firstLine="640"/>
    </w:pPr>
    <w:rPr>
      <w:rFonts w:ascii="仿宋_GB2312" w:eastAsia="仿宋_GB2312"/>
      <w:bCs/>
      <w:sz w:val="32"/>
      <w:szCs w:val="20"/>
    </w:rPr>
  </w:style>
  <w:style w:type="paragraph" w:styleId="a5">
    <w:name w:val="Plain Text"/>
    <w:basedOn w:val="a"/>
    <w:semiHidden/>
    <w:qFormat/>
    <w:rsid w:val="00D951CF"/>
    <w:rPr>
      <w:rFonts w:ascii="宋体" w:hAnsi="Courier New"/>
      <w:szCs w:val="20"/>
    </w:rPr>
  </w:style>
  <w:style w:type="paragraph" w:styleId="a6">
    <w:name w:val="Balloon Text"/>
    <w:basedOn w:val="a"/>
    <w:link w:val="Char"/>
    <w:qFormat/>
    <w:rsid w:val="00D951CF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D9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qFormat/>
    <w:rsid w:val="00D9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D951CF"/>
    <w:pPr>
      <w:widowControl w:val="0"/>
      <w:jc w:val="both"/>
    </w:pPr>
    <w:rPr>
      <w:rFonts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D951CF"/>
  </w:style>
  <w:style w:type="paragraph" w:styleId="ab">
    <w:name w:val="List Paragraph"/>
    <w:basedOn w:val="a"/>
    <w:uiPriority w:val="34"/>
    <w:qFormat/>
    <w:rsid w:val="00D951CF"/>
    <w:pPr>
      <w:ind w:left="1761" w:hanging="801"/>
    </w:pPr>
  </w:style>
  <w:style w:type="paragraph" w:customStyle="1" w:styleId="TableParagraph">
    <w:name w:val="Table Paragraph"/>
    <w:basedOn w:val="a"/>
    <w:uiPriority w:val="1"/>
    <w:qFormat/>
    <w:rsid w:val="00D951CF"/>
  </w:style>
  <w:style w:type="table" w:customStyle="1" w:styleId="TableNormal">
    <w:name w:val="Table Normal"/>
    <w:uiPriority w:val="2"/>
    <w:semiHidden/>
    <w:unhideWhenUsed/>
    <w:qFormat/>
    <w:rsid w:val="00D95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样式2"/>
    <w:basedOn w:val="a3"/>
    <w:uiPriority w:val="1"/>
    <w:qFormat/>
    <w:rsid w:val="00D951CF"/>
    <w:pPr>
      <w:spacing w:before="50" w:line="364" w:lineRule="auto"/>
      <w:ind w:right="417" w:firstLine="640"/>
    </w:pPr>
    <w:rPr>
      <w:rFonts w:asciiTheme="minorEastAsia" w:eastAsiaTheme="minorEastAsia" w:hAnsiTheme="minorEastAsia"/>
      <w:sz w:val="28"/>
      <w:szCs w:val="28"/>
    </w:rPr>
  </w:style>
  <w:style w:type="paragraph" w:customStyle="1" w:styleId="Default">
    <w:name w:val="Default"/>
    <w:qFormat/>
    <w:rsid w:val="00D951C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">
    <w:name w:val="批注框文本 Char"/>
    <w:basedOn w:val="a0"/>
    <w:link w:val="a6"/>
    <w:qFormat/>
    <w:rsid w:val="00D951CF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uiPriority w:val="59"/>
    <w:unhideWhenUsed/>
    <w:qFormat/>
    <w:rsid w:val="00D9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7"/>
    <w:uiPriority w:val="99"/>
    <w:qFormat/>
    <w:rsid w:val="00D951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1"/>
    <w:rsid w:val="00326578"/>
    <w:pPr>
      <w:ind w:leftChars="2500" w:left="100"/>
    </w:pPr>
  </w:style>
  <w:style w:type="character" w:customStyle="1" w:styleId="Char1">
    <w:name w:val="日期 Char"/>
    <w:basedOn w:val="a0"/>
    <w:link w:val="ac"/>
    <w:rsid w:val="0032657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Normal (Web)"/>
    <w:basedOn w:val="a"/>
    <w:uiPriority w:val="99"/>
    <w:unhideWhenUsed/>
    <w:rsid w:val="00B45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Revision"/>
    <w:hidden/>
    <w:uiPriority w:val="99"/>
    <w:unhideWhenUsed/>
    <w:rsid w:val="00B627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奕阳教育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菱心涟漪</dc:creator>
  <cp:lastModifiedBy>Administrator</cp:lastModifiedBy>
  <cp:revision>3</cp:revision>
  <cp:lastPrinted>2020-09-23T11:22:00Z</cp:lastPrinted>
  <dcterms:created xsi:type="dcterms:W3CDTF">2021-05-20T02:30:00Z</dcterms:created>
  <dcterms:modified xsi:type="dcterms:W3CDTF">2021-05-20T02:33:00Z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